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460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160"/>
        <w:gridCol w:w="165"/>
        <w:gridCol w:w="2160"/>
        <w:gridCol w:w="165"/>
        <w:gridCol w:w="2160"/>
        <w:gridCol w:w="165"/>
        <w:gridCol w:w="2160"/>
        <w:gridCol w:w="165"/>
        <w:gridCol w:w="2160"/>
      </w:tblGrid>
      <w:tr w:rsidR="0056007B" w:rsidRPr="0056007B" w:rsidTr="00F74072">
        <w:tblPrEx>
          <w:tblCellMar>
            <w:top w:w="0" w:type="dxa"/>
            <w:bottom w:w="0" w:type="dxa"/>
          </w:tblCellMar>
        </w:tblPrEx>
        <w:trPr>
          <w:cantSplit/>
          <w:trHeight w:hRule="exact" w:val="1202"/>
        </w:trPr>
        <w:tc>
          <w:tcPr>
            <w:tcW w:w="2160" w:type="dxa"/>
            <w:vAlign w:val="center"/>
          </w:tcPr>
          <w:p w:rsidR="0056007B" w:rsidRPr="00A4487B" w:rsidRDefault="00994567" w:rsidP="0056007B">
            <w:pPr>
              <w:ind w:left="54" w:right="5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A. General Trial I</w:t>
            </w:r>
            <w:r w:rsidR="0056007B" w:rsidRPr="00A4487B">
              <w:rPr>
                <w:rFonts w:ascii="Arial" w:hAnsi="Arial" w:cs="Arial"/>
                <w:b/>
                <w:sz w:val="20"/>
                <w:szCs w:val="20"/>
              </w:rPr>
              <w:t>nformation</w:t>
            </w:r>
          </w:p>
        </w:tc>
        <w:tc>
          <w:tcPr>
            <w:tcW w:w="165" w:type="dxa"/>
            <w:vAlign w:val="center"/>
          </w:tcPr>
          <w:p w:rsidR="0056007B" w:rsidRPr="00A4487B" w:rsidRDefault="0056007B" w:rsidP="0056007B">
            <w:pPr>
              <w:ind w:left="54" w:right="5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A4487B" w:rsidRPr="004306BB" w:rsidRDefault="00541A98" w:rsidP="0056007B">
            <w:pPr>
              <w:ind w:left="54" w:right="54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A. </w:t>
            </w:r>
            <w:r w:rsidR="00605C41">
              <w:rPr>
                <w:rFonts w:ascii="Arial" w:hAnsi="Arial" w:cs="Arial"/>
                <w:b/>
                <w:sz w:val="20"/>
                <w:szCs w:val="20"/>
                <w:lang w:val="en-GB"/>
              </w:rPr>
              <w:t>1</w:t>
            </w:r>
            <w:r w:rsidR="00A4487B" w:rsidRPr="004306BB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</w:p>
          <w:p w:rsidR="0056007B" w:rsidRPr="00A4487B" w:rsidRDefault="00541A98" w:rsidP="0056007B">
            <w:pPr>
              <w:ind w:left="54" w:right="54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Contact information (sponsor</w:t>
            </w:r>
            <w:r w:rsidR="0073498F">
              <w:rPr>
                <w:rFonts w:ascii="Arial" w:hAnsi="Arial" w:cs="Arial"/>
                <w:sz w:val="20"/>
                <w:szCs w:val="20"/>
                <w:lang w:val="en-GB"/>
              </w:rPr>
              <w:t>/coordinator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</w:p>
        </w:tc>
        <w:tc>
          <w:tcPr>
            <w:tcW w:w="165" w:type="dxa"/>
            <w:vAlign w:val="center"/>
          </w:tcPr>
          <w:p w:rsidR="0056007B" w:rsidRPr="00A4487B" w:rsidRDefault="0056007B" w:rsidP="0056007B">
            <w:pPr>
              <w:ind w:left="54" w:right="54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160" w:type="dxa"/>
            <w:vAlign w:val="center"/>
          </w:tcPr>
          <w:p w:rsidR="00A4487B" w:rsidRPr="004306BB" w:rsidRDefault="00541A98" w:rsidP="0056007B">
            <w:pPr>
              <w:ind w:left="54" w:right="54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A. </w:t>
            </w:r>
            <w:r w:rsidR="00605C41">
              <w:rPr>
                <w:rFonts w:ascii="Arial" w:hAnsi="Arial" w:cs="Arial"/>
                <w:b/>
                <w:sz w:val="20"/>
                <w:szCs w:val="20"/>
                <w:lang w:val="en-GB"/>
              </w:rPr>
              <w:t>2</w:t>
            </w:r>
          </w:p>
          <w:p w:rsidR="0056007B" w:rsidRPr="00A4487B" w:rsidRDefault="00541A98" w:rsidP="002926A7">
            <w:pPr>
              <w:ind w:left="54" w:right="54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Flowchart, </w:t>
            </w:r>
            <w:r w:rsidR="002926A7">
              <w:rPr>
                <w:rFonts w:ascii="Arial" w:hAnsi="Arial" w:cs="Arial"/>
                <w:sz w:val="20"/>
                <w:szCs w:val="20"/>
                <w:lang w:val="en-GB"/>
              </w:rPr>
              <w:t>l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ist of in and exclusion criteria, synopsis</w:t>
            </w:r>
          </w:p>
        </w:tc>
        <w:tc>
          <w:tcPr>
            <w:tcW w:w="165" w:type="dxa"/>
            <w:vAlign w:val="center"/>
          </w:tcPr>
          <w:p w:rsidR="0056007B" w:rsidRPr="00A4487B" w:rsidRDefault="0056007B" w:rsidP="0056007B">
            <w:pPr>
              <w:ind w:left="54" w:right="54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160" w:type="dxa"/>
            <w:vAlign w:val="center"/>
          </w:tcPr>
          <w:p w:rsidR="0056007B" w:rsidRDefault="00605C41" w:rsidP="0056007B">
            <w:pPr>
              <w:ind w:left="54" w:right="54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A. 3</w:t>
            </w:r>
          </w:p>
          <w:p w:rsidR="00541A98" w:rsidRPr="00541A98" w:rsidRDefault="00541A98" w:rsidP="0056007B">
            <w:pPr>
              <w:ind w:left="54" w:right="54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Guidelines for local procedures</w:t>
            </w:r>
          </w:p>
        </w:tc>
        <w:tc>
          <w:tcPr>
            <w:tcW w:w="165" w:type="dxa"/>
            <w:vAlign w:val="center"/>
          </w:tcPr>
          <w:p w:rsidR="0056007B" w:rsidRPr="00A4487B" w:rsidRDefault="0056007B" w:rsidP="0056007B">
            <w:pPr>
              <w:ind w:left="54" w:right="54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160" w:type="dxa"/>
            <w:vAlign w:val="center"/>
          </w:tcPr>
          <w:p w:rsidR="00EC47E9" w:rsidRPr="00541A98" w:rsidRDefault="00605C41" w:rsidP="0056007B">
            <w:pPr>
              <w:ind w:left="54" w:right="54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A. 4</w:t>
            </w:r>
          </w:p>
          <w:p w:rsidR="0056007B" w:rsidRPr="00A4487B" w:rsidRDefault="00541A98" w:rsidP="0056007B">
            <w:pPr>
              <w:ind w:left="54" w:right="54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FAQ</w:t>
            </w:r>
          </w:p>
        </w:tc>
      </w:tr>
      <w:tr w:rsidR="0056007B" w:rsidRPr="0056007B" w:rsidTr="00F74072">
        <w:tblPrEx>
          <w:tblCellMar>
            <w:top w:w="0" w:type="dxa"/>
            <w:bottom w:w="0" w:type="dxa"/>
          </w:tblCellMar>
        </w:tblPrEx>
        <w:trPr>
          <w:cantSplit/>
          <w:trHeight w:hRule="exact" w:val="1202"/>
        </w:trPr>
        <w:tc>
          <w:tcPr>
            <w:tcW w:w="2160" w:type="dxa"/>
            <w:vAlign w:val="center"/>
          </w:tcPr>
          <w:p w:rsidR="00541A98" w:rsidRPr="00541A98" w:rsidRDefault="00605C41" w:rsidP="00541A98">
            <w:pPr>
              <w:ind w:left="54" w:right="54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A. 5</w:t>
            </w:r>
          </w:p>
          <w:p w:rsidR="0056007B" w:rsidRPr="00A4487B" w:rsidRDefault="00541A98" w:rsidP="00541A98">
            <w:pPr>
              <w:ind w:left="54" w:right="54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Trial checklists</w:t>
            </w:r>
          </w:p>
        </w:tc>
        <w:tc>
          <w:tcPr>
            <w:tcW w:w="165" w:type="dxa"/>
            <w:vAlign w:val="center"/>
          </w:tcPr>
          <w:p w:rsidR="0056007B" w:rsidRPr="00A4487B" w:rsidRDefault="0056007B" w:rsidP="0056007B">
            <w:pPr>
              <w:ind w:left="54" w:right="54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160" w:type="dxa"/>
            <w:vAlign w:val="center"/>
          </w:tcPr>
          <w:p w:rsidR="00541A98" w:rsidRPr="00541A98" w:rsidRDefault="00605C41" w:rsidP="00541A98">
            <w:pPr>
              <w:ind w:left="54" w:right="54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A. 6</w:t>
            </w:r>
          </w:p>
          <w:p w:rsidR="0056007B" w:rsidRPr="00A4487B" w:rsidRDefault="00541A98" w:rsidP="00541A98">
            <w:pPr>
              <w:ind w:left="54" w:right="54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Newsletters</w:t>
            </w:r>
          </w:p>
        </w:tc>
        <w:tc>
          <w:tcPr>
            <w:tcW w:w="165" w:type="dxa"/>
            <w:vAlign w:val="center"/>
          </w:tcPr>
          <w:p w:rsidR="0056007B" w:rsidRPr="00A4487B" w:rsidRDefault="0056007B" w:rsidP="0056007B">
            <w:pPr>
              <w:ind w:left="54" w:right="54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160" w:type="dxa"/>
            <w:vAlign w:val="center"/>
          </w:tcPr>
          <w:p w:rsidR="0056007B" w:rsidRPr="00A4487B" w:rsidRDefault="007441D1" w:rsidP="0056007B">
            <w:pPr>
              <w:ind w:left="54" w:right="54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Correspondence</w:t>
            </w:r>
          </w:p>
        </w:tc>
        <w:tc>
          <w:tcPr>
            <w:tcW w:w="165" w:type="dxa"/>
            <w:vAlign w:val="center"/>
          </w:tcPr>
          <w:p w:rsidR="0056007B" w:rsidRPr="00A4487B" w:rsidRDefault="0056007B" w:rsidP="0056007B">
            <w:pPr>
              <w:ind w:left="54" w:right="54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160" w:type="dxa"/>
            <w:vAlign w:val="center"/>
          </w:tcPr>
          <w:p w:rsidR="0056007B" w:rsidRPr="006B53DE" w:rsidRDefault="006B53DE" w:rsidP="0056007B">
            <w:pPr>
              <w:ind w:left="54" w:right="54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B. Site Staff</w:t>
            </w:r>
          </w:p>
        </w:tc>
        <w:tc>
          <w:tcPr>
            <w:tcW w:w="165" w:type="dxa"/>
            <w:vAlign w:val="center"/>
          </w:tcPr>
          <w:p w:rsidR="0056007B" w:rsidRPr="00A4487B" w:rsidRDefault="0056007B" w:rsidP="0056007B">
            <w:pPr>
              <w:ind w:left="54" w:right="54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160" w:type="dxa"/>
            <w:vAlign w:val="center"/>
          </w:tcPr>
          <w:p w:rsidR="006B53DE" w:rsidRPr="004306BB" w:rsidRDefault="006B53DE" w:rsidP="006B53DE">
            <w:pPr>
              <w:ind w:left="54" w:right="54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B. </w:t>
            </w:r>
            <w:r w:rsidR="00605C41">
              <w:rPr>
                <w:rFonts w:ascii="Arial" w:hAnsi="Arial" w:cs="Arial"/>
                <w:b/>
                <w:sz w:val="20"/>
                <w:szCs w:val="20"/>
                <w:lang w:val="en-GB"/>
              </w:rPr>
              <w:t>1</w:t>
            </w:r>
          </w:p>
          <w:p w:rsidR="0056007B" w:rsidRPr="00A4487B" w:rsidRDefault="006B53DE" w:rsidP="006B53DE">
            <w:pPr>
              <w:ind w:left="54" w:right="54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Contact information (Local)</w:t>
            </w:r>
          </w:p>
        </w:tc>
      </w:tr>
      <w:tr w:rsidR="0056007B" w:rsidRPr="0056007B" w:rsidTr="00F74072">
        <w:tblPrEx>
          <w:tblCellMar>
            <w:top w:w="0" w:type="dxa"/>
            <w:bottom w:w="0" w:type="dxa"/>
          </w:tblCellMar>
        </w:tblPrEx>
        <w:trPr>
          <w:cantSplit/>
          <w:trHeight w:hRule="exact" w:val="1202"/>
        </w:trPr>
        <w:tc>
          <w:tcPr>
            <w:tcW w:w="2160" w:type="dxa"/>
            <w:vAlign w:val="center"/>
          </w:tcPr>
          <w:p w:rsidR="0056007B" w:rsidRDefault="000C5FDD" w:rsidP="0056007B">
            <w:pPr>
              <w:ind w:left="54" w:right="54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B. </w:t>
            </w:r>
            <w:r w:rsidR="006B53DE">
              <w:rPr>
                <w:rFonts w:ascii="Arial" w:hAnsi="Arial" w:cs="Arial"/>
                <w:b/>
                <w:sz w:val="20"/>
                <w:szCs w:val="20"/>
                <w:lang w:val="en-GB"/>
              </w:rPr>
              <w:t>2</w:t>
            </w:r>
          </w:p>
          <w:p w:rsidR="006B53DE" w:rsidRPr="006B53DE" w:rsidRDefault="006B53DE" w:rsidP="0056007B">
            <w:pPr>
              <w:ind w:left="54" w:right="54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Signature and delegation </w:t>
            </w:r>
            <w:r w:rsidR="00DD50F2">
              <w:rPr>
                <w:rFonts w:ascii="Arial" w:hAnsi="Arial" w:cs="Arial"/>
                <w:sz w:val="20"/>
                <w:szCs w:val="20"/>
                <w:lang w:val="en-GB"/>
              </w:rPr>
              <w:t xml:space="preserve">of responsibilities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log</w:t>
            </w:r>
          </w:p>
        </w:tc>
        <w:tc>
          <w:tcPr>
            <w:tcW w:w="165" w:type="dxa"/>
            <w:vAlign w:val="center"/>
          </w:tcPr>
          <w:p w:rsidR="0056007B" w:rsidRPr="00A4487B" w:rsidRDefault="0056007B" w:rsidP="0056007B">
            <w:pPr>
              <w:ind w:left="54" w:right="54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160" w:type="dxa"/>
            <w:vAlign w:val="center"/>
          </w:tcPr>
          <w:p w:rsidR="0056007B" w:rsidRDefault="000C5FDD" w:rsidP="0056007B">
            <w:pPr>
              <w:ind w:left="54" w:right="54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B. </w:t>
            </w:r>
            <w:r w:rsidR="00605C41">
              <w:rPr>
                <w:rFonts w:ascii="Arial" w:hAnsi="Arial" w:cs="Arial"/>
                <w:b/>
                <w:sz w:val="20"/>
                <w:szCs w:val="20"/>
                <w:lang w:val="en-GB"/>
              </w:rPr>
              <w:t>3</w:t>
            </w:r>
          </w:p>
          <w:p w:rsidR="006B53DE" w:rsidRPr="006B53DE" w:rsidRDefault="00DD50F2" w:rsidP="00DD50F2">
            <w:pPr>
              <w:ind w:left="54" w:right="54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M</w:t>
            </w:r>
            <w:r w:rsidR="006B53DE">
              <w:rPr>
                <w:rFonts w:ascii="Arial" w:hAnsi="Arial" w:cs="Arial"/>
                <w:sz w:val="20"/>
                <w:szCs w:val="20"/>
                <w:lang w:val="en-GB"/>
              </w:rPr>
              <w:t>eetings and minutes</w:t>
            </w:r>
          </w:p>
        </w:tc>
        <w:tc>
          <w:tcPr>
            <w:tcW w:w="165" w:type="dxa"/>
            <w:vAlign w:val="center"/>
          </w:tcPr>
          <w:p w:rsidR="0056007B" w:rsidRPr="00A4487B" w:rsidRDefault="0056007B" w:rsidP="0056007B">
            <w:pPr>
              <w:ind w:left="54" w:right="54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160" w:type="dxa"/>
            <w:vAlign w:val="center"/>
          </w:tcPr>
          <w:p w:rsidR="006A4FFD" w:rsidRDefault="000C5FDD" w:rsidP="006A4FFD">
            <w:pPr>
              <w:ind w:left="54" w:right="54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B. </w:t>
            </w:r>
            <w:r w:rsidR="00605C41">
              <w:rPr>
                <w:rFonts w:ascii="Arial" w:hAnsi="Arial" w:cs="Arial"/>
                <w:b/>
                <w:sz w:val="20"/>
                <w:szCs w:val="20"/>
                <w:lang w:val="en-GB"/>
              </w:rPr>
              <w:t>4</w:t>
            </w:r>
          </w:p>
          <w:p w:rsidR="0056007B" w:rsidRPr="00A4487B" w:rsidRDefault="006A4FFD" w:rsidP="006A4FFD">
            <w:pPr>
              <w:ind w:left="54" w:right="54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Training records</w:t>
            </w:r>
          </w:p>
        </w:tc>
        <w:tc>
          <w:tcPr>
            <w:tcW w:w="165" w:type="dxa"/>
            <w:vAlign w:val="center"/>
          </w:tcPr>
          <w:p w:rsidR="0056007B" w:rsidRPr="00A4487B" w:rsidRDefault="0056007B" w:rsidP="0056007B">
            <w:pPr>
              <w:ind w:left="54" w:right="54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160" w:type="dxa"/>
            <w:vAlign w:val="center"/>
          </w:tcPr>
          <w:p w:rsidR="006A4FFD" w:rsidRDefault="000C5FDD" w:rsidP="006A4FFD">
            <w:pPr>
              <w:ind w:left="54" w:right="54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B. </w:t>
            </w:r>
            <w:r w:rsidR="00605C41">
              <w:rPr>
                <w:rFonts w:ascii="Arial" w:hAnsi="Arial" w:cs="Arial"/>
                <w:b/>
                <w:sz w:val="20"/>
                <w:szCs w:val="20"/>
                <w:lang w:val="en-GB"/>
              </w:rPr>
              <w:t>5</w:t>
            </w:r>
          </w:p>
          <w:p w:rsidR="0056007B" w:rsidRPr="00A4487B" w:rsidRDefault="006A4FFD" w:rsidP="006A4FFD">
            <w:pPr>
              <w:ind w:left="54" w:right="54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CV Local </w:t>
            </w:r>
            <w:r w:rsidR="00DD50F2">
              <w:rPr>
                <w:rFonts w:ascii="Arial" w:hAnsi="Arial" w:cs="Arial"/>
                <w:sz w:val="20"/>
                <w:szCs w:val="20"/>
                <w:lang w:val="en-GB"/>
              </w:rPr>
              <w:t xml:space="preserve">(sub-)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investigator</w:t>
            </w:r>
          </w:p>
        </w:tc>
        <w:tc>
          <w:tcPr>
            <w:tcW w:w="165" w:type="dxa"/>
            <w:vAlign w:val="center"/>
          </w:tcPr>
          <w:p w:rsidR="0056007B" w:rsidRPr="00A4487B" w:rsidRDefault="0056007B" w:rsidP="0056007B">
            <w:pPr>
              <w:ind w:left="54" w:right="54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160" w:type="dxa"/>
            <w:vAlign w:val="center"/>
          </w:tcPr>
          <w:p w:rsidR="006A4FFD" w:rsidRDefault="000C5FDD" w:rsidP="006A4FFD">
            <w:pPr>
              <w:ind w:left="54" w:right="54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B. </w:t>
            </w:r>
            <w:r w:rsidR="00605C41">
              <w:rPr>
                <w:rFonts w:ascii="Arial" w:hAnsi="Arial" w:cs="Arial"/>
                <w:b/>
                <w:sz w:val="20"/>
                <w:szCs w:val="20"/>
                <w:lang w:val="en-GB"/>
              </w:rPr>
              <w:t>6</w:t>
            </w:r>
          </w:p>
          <w:p w:rsidR="0056007B" w:rsidRPr="00A4487B" w:rsidRDefault="006A4FFD" w:rsidP="000C5FDD">
            <w:pPr>
              <w:ind w:left="54" w:right="54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CV </w:t>
            </w:r>
            <w:r w:rsidR="000C5FDD">
              <w:rPr>
                <w:rFonts w:ascii="Arial" w:hAnsi="Arial" w:cs="Arial"/>
                <w:sz w:val="20"/>
                <w:szCs w:val="20"/>
                <w:lang w:val="en-GB"/>
              </w:rPr>
              <w:t>I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ndependent physician</w:t>
            </w:r>
          </w:p>
        </w:tc>
      </w:tr>
      <w:tr w:rsidR="0056007B" w:rsidRPr="0056007B" w:rsidTr="00F74072">
        <w:tblPrEx>
          <w:tblCellMar>
            <w:top w:w="0" w:type="dxa"/>
            <w:bottom w:w="0" w:type="dxa"/>
          </w:tblCellMar>
        </w:tblPrEx>
        <w:trPr>
          <w:cantSplit/>
          <w:trHeight w:hRule="exact" w:val="1202"/>
        </w:trPr>
        <w:tc>
          <w:tcPr>
            <w:tcW w:w="2160" w:type="dxa"/>
            <w:vAlign w:val="center"/>
          </w:tcPr>
          <w:p w:rsidR="000C5FDD" w:rsidRDefault="00605C41" w:rsidP="000C5FDD">
            <w:pPr>
              <w:ind w:left="54" w:right="54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B. 7</w:t>
            </w:r>
          </w:p>
          <w:p w:rsidR="0056007B" w:rsidRPr="00A4487B" w:rsidRDefault="000C5FDD" w:rsidP="000C5FDD">
            <w:pPr>
              <w:ind w:left="54" w:right="54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Other applicable CV’s</w:t>
            </w:r>
          </w:p>
        </w:tc>
        <w:tc>
          <w:tcPr>
            <w:tcW w:w="165" w:type="dxa"/>
            <w:vAlign w:val="center"/>
          </w:tcPr>
          <w:p w:rsidR="0056007B" w:rsidRPr="00A4487B" w:rsidRDefault="0056007B" w:rsidP="0056007B">
            <w:pPr>
              <w:ind w:left="54" w:right="54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160" w:type="dxa"/>
            <w:vAlign w:val="center"/>
          </w:tcPr>
          <w:p w:rsidR="0056007B" w:rsidRPr="00A4487B" w:rsidRDefault="007441D1" w:rsidP="0056007B">
            <w:pPr>
              <w:ind w:left="54" w:right="54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Correspondence</w:t>
            </w:r>
          </w:p>
        </w:tc>
        <w:tc>
          <w:tcPr>
            <w:tcW w:w="165" w:type="dxa"/>
            <w:vAlign w:val="center"/>
          </w:tcPr>
          <w:p w:rsidR="0056007B" w:rsidRPr="00A4487B" w:rsidRDefault="0056007B" w:rsidP="0056007B">
            <w:pPr>
              <w:ind w:left="54" w:right="54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160" w:type="dxa"/>
            <w:vAlign w:val="center"/>
          </w:tcPr>
          <w:p w:rsidR="0056007B" w:rsidRPr="000C5FDD" w:rsidRDefault="000C5FDD" w:rsidP="0056007B">
            <w:pPr>
              <w:ind w:left="54" w:right="54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C. Protocol</w:t>
            </w:r>
          </w:p>
        </w:tc>
        <w:tc>
          <w:tcPr>
            <w:tcW w:w="165" w:type="dxa"/>
            <w:vAlign w:val="center"/>
          </w:tcPr>
          <w:p w:rsidR="0056007B" w:rsidRPr="00A4487B" w:rsidRDefault="0056007B" w:rsidP="0056007B">
            <w:pPr>
              <w:ind w:left="54" w:right="54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160" w:type="dxa"/>
            <w:vAlign w:val="center"/>
          </w:tcPr>
          <w:p w:rsidR="00423151" w:rsidRDefault="00423151" w:rsidP="00423151">
            <w:pPr>
              <w:ind w:left="54" w:right="54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C. 1.1</w:t>
            </w:r>
          </w:p>
          <w:p w:rsidR="000C5FDD" w:rsidRPr="000C5FDD" w:rsidRDefault="00423151" w:rsidP="00423151">
            <w:pPr>
              <w:ind w:left="54" w:right="54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23151">
              <w:rPr>
                <w:rFonts w:ascii="Arial" w:hAnsi="Arial" w:cs="Arial"/>
                <w:b/>
                <w:sz w:val="20"/>
                <w:szCs w:val="20"/>
                <w:lang w:val="en-GB"/>
              </w:rPr>
              <w:t>Current</w:t>
            </w:r>
            <w:r w:rsidR="000660DE">
              <w:rPr>
                <w:rFonts w:ascii="Arial" w:hAnsi="Arial" w:cs="Arial"/>
                <w:sz w:val="20"/>
                <w:szCs w:val="20"/>
                <w:lang w:val="en-GB"/>
              </w:rPr>
              <w:t xml:space="preserve"> S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igned protocol and amendments</w:t>
            </w:r>
          </w:p>
        </w:tc>
        <w:tc>
          <w:tcPr>
            <w:tcW w:w="165" w:type="dxa"/>
            <w:vAlign w:val="center"/>
          </w:tcPr>
          <w:p w:rsidR="0056007B" w:rsidRPr="00A4487B" w:rsidRDefault="0056007B" w:rsidP="0056007B">
            <w:pPr>
              <w:ind w:left="54" w:right="54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160" w:type="dxa"/>
            <w:vAlign w:val="center"/>
          </w:tcPr>
          <w:p w:rsidR="00423151" w:rsidRDefault="00423151" w:rsidP="00423151">
            <w:pPr>
              <w:ind w:left="54" w:right="54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C. 1.2</w:t>
            </w:r>
          </w:p>
          <w:p w:rsidR="0056007B" w:rsidRPr="00A4487B" w:rsidRDefault="00423151" w:rsidP="000660DE">
            <w:pPr>
              <w:ind w:left="54" w:right="54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23151">
              <w:rPr>
                <w:rFonts w:ascii="Arial" w:hAnsi="Arial" w:cs="Arial"/>
                <w:b/>
                <w:sz w:val="20"/>
                <w:szCs w:val="20"/>
                <w:lang w:val="en-GB"/>
              </w:rPr>
              <w:t>Current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0660DE">
              <w:rPr>
                <w:rFonts w:ascii="Arial" w:hAnsi="Arial" w:cs="Arial"/>
                <w:sz w:val="20"/>
                <w:szCs w:val="20"/>
                <w:lang w:val="en-GB"/>
              </w:rPr>
              <w:t>S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ummary of changes</w:t>
            </w:r>
          </w:p>
        </w:tc>
      </w:tr>
      <w:tr w:rsidR="000D6FC6" w:rsidRPr="0056007B" w:rsidTr="00F74072">
        <w:tblPrEx>
          <w:tblCellMar>
            <w:top w:w="0" w:type="dxa"/>
            <w:bottom w:w="0" w:type="dxa"/>
          </w:tblCellMar>
        </w:tblPrEx>
        <w:trPr>
          <w:cantSplit/>
          <w:trHeight w:hRule="exact" w:val="1202"/>
        </w:trPr>
        <w:tc>
          <w:tcPr>
            <w:tcW w:w="2160" w:type="dxa"/>
            <w:vAlign w:val="center"/>
          </w:tcPr>
          <w:p w:rsidR="000D6FC6" w:rsidRDefault="000D6FC6" w:rsidP="009E1359">
            <w:pPr>
              <w:ind w:left="54" w:right="54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C. 2.1</w:t>
            </w:r>
          </w:p>
          <w:p w:rsidR="000D6FC6" w:rsidRPr="00A4487B" w:rsidRDefault="000D6FC6" w:rsidP="009E1359">
            <w:pPr>
              <w:ind w:left="54" w:right="54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23151">
              <w:rPr>
                <w:rFonts w:ascii="Arial" w:hAnsi="Arial" w:cs="Arial"/>
                <w:b/>
                <w:sz w:val="20"/>
                <w:szCs w:val="20"/>
                <w:lang w:val="en-GB"/>
              </w:rPr>
              <w:t>Previous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Signed protocol and amendments</w:t>
            </w:r>
          </w:p>
        </w:tc>
        <w:tc>
          <w:tcPr>
            <w:tcW w:w="165" w:type="dxa"/>
            <w:vAlign w:val="center"/>
          </w:tcPr>
          <w:p w:rsidR="000D6FC6" w:rsidRPr="00A4487B" w:rsidRDefault="000D6FC6" w:rsidP="009E1359">
            <w:pPr>
              <w:ind w:left="54" w:right="54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160" w:type="dxa"/>
            <w:vAlign w:val="center"/>
          </w:tcPr>
          <w:p w:rsidR="000D6FC6" w:rsidRDefault="000D6FC6" w:rsidP="009E1359">
            <w:pPr>
              <w:ind w:left="54" w:right="54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C. 2.2</w:t>
            </w:r>
          </w:p>
          <w:p w:rsidR="000D6FC6" w:rsidRPr="00A4487B" w:rsidRDefault="000D6FC6" w:rsidP="009E1359">
            <w:pPr>
              <w:ind w:left="54" w:right="54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423151">
              <w:rPr>
                <w:rFonts w:ascii="Arial" w:hAnsi="Arial" w:cs="Arial"/>
                <w:b/>
                <w:sz w:val="20"/>
                <w:szCs w:val="20"/>
                <w:lang w:val="en-GB"/>
              </w:rPr>
              <w:t>Previous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Summary of changes</w:t>
            </w:r>
          </w:p>
        </w:tc>
        <w:tc>
          <w:tcPr>
            <w:tcW w:w="165" w:type="dxa"/>
            <w:vAlign w:val="center"/>
          </w:tcPr>
          <w:p w:rsidR="000D6FC6" w:rsidRPr="00A4487B" w:rsidRDefault="000D6FC6" w:rsidP="009E1359">
            <w:pPr>
              <w:ind w:left="54" w:right="54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160" w:type="dxa"/>
            <w:vAlign w:val="center"/>
          </w:tcPr>
          <w:p w:rsidR="000D6FC6" w:rsidRDefault="000D6FC6" w:rsidP="009E1359">
            <w:pPr>
              <w:ind w:left="54" w:right="54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C. 3 </w:t>
            </w:r>
          </w:p>
          <w:p w:rsidR="000D6FC6" w:rsidRPr="000C5FDD" w:rsidRDefault="000D6FC6" w:rsidP="009E1359">
            <w:pPr>
              <w:ind w:left="54" w:right="54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Country-specific addendum</w:t>
            </w:r>
          </w:p>
        </w:tc>
        <w:tc>
          <w:tcPr>
            <w:tcW w:w="165" w:type="dxa"/>
            <w:vAlign w:val="center"/>
          </w:tcPr>
          <w:p w:rsidR="000D6FC6" w:rsidRPr="00A4487B" w:rsidRDefault="000D6FC6" w:rsidP="009E1359">
            <w:pPr>
              <w:ind w:left="54" w:right="54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160" w:type="dxa"/>
            <w:vAlign w:val="center"/>
          </w:tcPr>
          <w:p w:rsidR="000D6FC6" w:rsidRPr="000C5FDD" w:rsidRDefault="007441D1" w:rsidP="009E1359">
            <w:pPr>
              <w:ind w:left="54" w:right="54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Correspondence</w:t>
            </w:r>
          </w:p>
        </w:tc>
        <w:tc>
          <w:tcPr>
            <w:tcW w:w="165" w:type="dxa"/>
            <w:vAlign w:val="center"/>
          </w:tcPr>
          <w:p w:rsidR="000D6FC6" w:rsidRPr="00A4487B" w:rsidRDefault="000D6FC6" w:rsidP="0056007B">
            <w:pPr>
              <w:ind w:left="54" w:right="54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160" w:type="dxa"/>
            <w:vAlign w:val="center"/>
          </w:tcPr>
          <w:p w:rsidR="000D6FC6" w:rsidRPr="000C5FDD" w:rsidRDefault="000D6FC6" w:rsidP="0056007B">
            <w:pPr>
              <w:ind w:left="54" w:right="54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94567">
              <w:rPr>
                <w:rFonts w:ascii="Arial" w:hAnsi="Arial" w:cs="Arial"/>
                <w:b/>
                <w:sz w:val="20"/>
                <w:szCs w:val="20"/>
                <w:lang w:val="en-US"/>
              </w:rPr>
              <w:t>D. Trial Subject Related Documents</w:t>
            </w:r>
          </w:p>
        </w:tc>
      </w:tr>
      <w:tr w:rsidR="000D6FC6" w:rsidRPr="0056007B" w:rsidTr="00F74072">
        <w:tblPrEx>
          <w:tblCellMar>
            <w:top w:w="0" w:type="dxa"/>
            <w:bottom w:w="0" w:type="dxa"/>
          </w:tblCellMar>
        </w:tblPrEx>
        <w:trPr>
          <w:cantSplit/>
          <w:trHeight w:hRule="exact" w:val="1202"/>
        </w:trPr>
        <w:tc>
          <w:tcPr>
            <w:tcW w:w="2160" w:type="dxa"/>
            <w:vAlign w:val="center"/>
          </w:tcPr>
          <w:p w:rsidR="000D6FC6" w:rsidRDefault="000D6FC6" w:rsidP="009E1359">
            <w:pPr>
              <w:ind w:left="54" w:right="54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D. 1</w:t>
            </w:r>
          </w:p>
          <w:p w:rsidR="000D6FC6" w:rsidRPr="00C35AFD" w:rsidRDefault="00C35AFD" w:rsidP="00C35AFD">
            <w:pPr>
              <w:ind w:left="54" w:right="54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Subject ID </w:t>
            </w:r>
            <w:r w:rsidRPr="00C35AFD">
              <w:rPr>
                <w:rFonts w:ascii="Arial" w:hAnsi="Arial" w:cs="Arial"/>
                <w:sz w:val="18"/>
                <w:szCs w:val="18"/>
                <w:lang w:val="en-US"/>
              </w:rPr>
              <w:t>code list + screening/enrollment log templates</w:t>
            </w:r>
          </w:p>
        </w:tc>
        <w:tc>
          <w:tcPr>
            <w:tcW w:w="165" w:type="dxa"/>
            <w:vAlign w:val="center"/>
          </w:tcPr>
          <w:p w:rsidR="000D6FC6" w:rsidRPr="00A4487B" w:rsidRDefault="000D6FC6" w:rsidP="009E1359">
            <w:pPr>
              <w:ind w:left="54" w:right="54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160" w:type="dxa"/>
            <w:vAlign w:val="center"/>
          </w:tcPr>
          <w:p w:rsidR="000D6FC6" w:rsidRDefault="000D6FC6" w:rsidP="009E1359">
            <w:pPr>
              <w:ind w:left="54" w:right="54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D. 2 </w:t>
            </w:r>
          </w:p>
          <w:p w:rsidR="000D6FC6" w:rsidRPr="00994567" w:rsidRDefault="000D6FC6" w:rsidP="009E1359">
            <w:pPr>
              <w:ind w:left="54" w:right="54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PIF/ICF templates </w:t>
            </w:r>
            <w:r w:rsidRPr="00994567">
              <w:rPr>
                <w:rFonts w:ascii="Arial" w:hAnsi="Arial" w:cs="Arial"/>
                <w:i/>
                <w:sz w:val="16"/>
                <w:szCs w:val="16"/>
                <w:lang w:val="en-GB"/>
              </w:rPr>
              <w:t>(</w:t>
            </w:r>
            <w:r>
              <w:rPr>
                <w:rFonts w:ascii="Arial" w:hAnsi="Arial" w:cs="Arial"/>
                <w:i/>
                <w:sz w:val="16"/>
                <w:szCs w:val="16"/>
                <w:lang w:val="en-GB"/>
              </w:rPr>
              <w:t>chronological order</w:t>
            </w:r>
            <w:r w:rsidRPr="00994567">
              <w:rPr>
                <w:rFonts w:ascii="Arial" w:hAnsi="Arial" w:cs="Arial"/>
                <w:i/>
                <w:sz w:val="16"/>
                <w:szCs w:val="16"/>
                <w:lang w:val="en-GB"/>
              </w:rPr>
              <w:t>)</w:t>
            </w:r>
          </w:p>
        </w:tc>
        <w:tc>
          <w:tcPr>
            <w:tcW w:w="165" w:type="dxa"/>
            <w:vAlign w:val="center"/>
          </w:tcPr>
          <w:p w:rsidR="000D6FC6" w:rsidRPr="00A4487B" w:rsidRDefault="000D6FC6" w:rsidP="009E1359">
            <w:pPr>
              <w:ind w:left="54" w:right="54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160" w:type="dxa"/>
            <w:vAlign w:val="center"/>
          </w:tcPr>
          <w:p w:rsidR="000D6FC6" w:rsidRDefault="000D6FC6" w:rsidP="009E1359">
            <w:pPr>
              <w:ind w:left="54" w:right="54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D. 3</w:t>
            </w:r>
          </w:p>
          <w:p w:rsidR="000D6FC6" w:rsidRDefault="000D6FC6" w:rsidP="009E1359">
            <w:pPr>
              <w:ind w:left="54" w:right="54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94567">
              <w:rPr>
                <w:rFonts w:ascii="Arial" w:hAnsi="Arial" w:cs="Arial"/>
                <w:sz w:val="20"/>
                <w:szCs w:val="20"/>
                <w:lang w:val="en-GB"/>
              </w:rPr>
              <w:t>Questionnaire templates</w:t>
            </w:r>
          </w:p>
          <w:p w:rsidR="000D6FC6" w:rsidRPr="00994567" w:rsidRDefault="000D6FC6" w:rsidP="009E1359">
            <w:pPr>
              <w:ind w:left="54" w:right="54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94567">
              <w:rPr>
                <w:rFonts w:ascii="Arial" w:hAnsi="Arial" w:cs="Arial"/>
                <w:i/>
                <w:sz w:val="16"/>
                <w:szCs w:val="16"/>
                <w:lang w:val="en-GB"/>
              </w:rPr>
              <w:t>(</w:t>
            </w:r>
            <w:r>
              <w:rPr>
                <w:rFonts w:ascii="Arial" w:hAnsi="Arial" w:cs="Arial"/>
                <w:i/>
                <w:sz w:val="16"/>
                <w:szCs w:val="16"/>
                <w:lang w:val="en-GB"/>
              </w:rPr>
              <w:t>chronological order</w:t>
            </w:r>
            <w:r w:rsidRPr="00994567">
              <w:rPr>
                <w:rFonts w:ascii="Arial" w:hAnsi="Arial" w:cs="Arial"/>
                <w:i/>
                <w:sz w:val="16"/>
                <w:szCs w:val="16"/>
                <w:lang w:val="en-GB"/>
              </w:rPr>
              <w:t>)</w:t>
            </w:r>
          </w:p>
        </w:tc>
        <w:tc>
          <w:tcPr>
            <w:tcW w:w="165" w:type="dxa"/>
            <w:vAlign w:val="center"/>
          </w:tcPr>
          <w:p w:rsidR="000D6FC6" w:rsidRPr="00A4487B" w:rsidRDefault="000D6FC6" w:rsidP="009E1359">
            <w:pPr>
              <w:ind w:left="54" w:right="54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160" w:type="dxa"/>
            <w:vAlign w:val="center"/>
          </w:tcPr>
          <w:p w:rsidR="000D6FC6" w:rsidRDefault="000D6FC6" w:rsidP="009E1359">
            <w:pPr>
              <w:ind w:left="54" w:right="54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D. 4</w:t>
            </w:r>
          </w:p>
          <w:p w:rsidR="000D6FC6" w:rsidRDefault="000D6FC6" w:rsidP="009E1359">
            <w:pPr>
              <w:ind w:left="54" w:right="54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Diary templates</w:t>
            </w:r>
          </w:p>
          <w:p w:rsidR="000D6FC6" w:rsidRPr="00994567" w:rsidRDefault="000D6FC6" w:rsidP="009E1359">
            <w:pPr>
              <w:ind w:left="54" w:right="54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94567">
              <w:rPr>
                <w:rFonts w:ascii="Arial" w:hAnsi="Arial" w:cs="Arial"/>
                <w:i/>
                <w:sz w:val="16"/>
                <w:szCs w:val="16"/>
                <w:lang w:val="en-GB"/>
              </w:rPr>
              <w:t>(</w:t>
            </w:r>
            <w:r>
              <w:rPr>
                <w:rFonts w:ascii="Arial" w:hAnsi="Arial" w:cs="Arial"/>
                <w:i/>
                <w:sz w:val="16"/>
                <w:szCs w:val="16"/>
                <w:lang w:val="en-GB"/>
              </w:rPr>
              <w:t>chronological order</w:t>
            </w:r>
            <w:r w:rsidRPr="00994567">
              <w:rPr>
                <w:rFonts w:ascii="Arial" w:hAnsi="Arial" w:cs="Arial"/>
                <w:i/>
                <w:sz w:val="16"/>
                <w:szCs w:val="16"/>
                <w:lang w:val="en-GB"/>
              </w:rPr>
              <w:t>)</w:t>
            </w:r>
          </w:p>
        </w:tc>
        <w:tc>
          <w:tcPr>
            <w:tcW w:w="165" w:type="dxa"/>
            <w:vAlign w:val="center"/>
          </w:tcPr>
          <w:p w:rsidR="000D6FC6" w:rsidRPr="00A4487B" w:rsidRDefault="000D6FC6" w:rsidP="0056007B">
            <w:pPr>
              <w:ind w:left="54" w:right="54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160" w:type="dxa"/>
            <w:vAlign w:val="center"/>
          </w:tcPr>
          <w:p w:rsidR="000D6FC6" w:rsidRDefault="000D6FC6" w:rsidP="000D6FC6">
            <w:pPr>
              <w:ind w:left="54" w:right="54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D. 5</w:t>
            </w:r>
          </w:p>
          <w:p w:rsidR="000D6FC6" w:rsidRPr="00994567" w:rsidRDefault="000D6FC6" w:rsidP="000D6FC6">
            <w:pPr>
              <w:ind w:left="54" w:right="54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Subject recruitment</w:t>
            </w:r>
          </w:p>
        </w:tc>
      </w:tr>
      <w:tr w:rsidR="000D6FC6" w:rsidRPr="0056007B" w:rsidTr="00F74072">
        <w:tblPrEx>
          <w:tblCellMar>
            <w:top w:w="0" w:type="dxa"/>
            <w:bottom w:w="0" w:type="dxa"/>
          </w:tblCellMar>
        </w:tblPrEx>
        <w:trPr>
          <w:cantSplit/>
          <w:trHeight w:hRule="exact" w:val="1202"/>
        </w:trPr>
        <w:tc>
          <w:tcPr>
            <w:tcW w:w="2160" w:type="dxa"/>
            <w:vAlign w:val="center"/>
          </w:tcPr>
          <w:p w:rsidR="000D6FC6" w:rsidRDefault="000D6FC6" w:rsidP="009E1359">
            <w:pPr>
              <w:ind w:left="54" w:right="54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D. 6</w:t>
            </w:r>
          </w:p>
          <w:p w:rsidR="000D6FC6" w:rsidRPr="0082014E" w:rsidRDefault="000D6FC6" w:rsidP="009E1359">
            <w:pPr>
              <w:ind w:left="54" w:right="54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Other trial subject related documents</w:t>
            </w:r>
          </w:p>
        </w:tc>
        <w:tc>
          <w:tcPr>
            <w:tcW w:w="165" w:type="dxa"/>
            <w:vAlign w:val="center"/>
          </w:tcPr>
          <w:p w:rsidR="000D6FC6" w:rsidRPr="00A4487B" w:rsidRDefault="000D6FC6" w:rsidP="009E1359">
            <w:pPr>
              <w:ind w:left="54" w:right="54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160" w:type="dxa"/>
            <w:vAlign w:val="center"/>
          </w:tcPr>
          <w:p w:rsidR="000D6FC6" w:rsidRPr="00A4487B" w:rsidRDefault="007441D1" w:rsidP="009E1359">
            <w:pPr>
              <w:ind w:left="54" w:right="54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Correspondence</w:t>
            </w:r>
          </w:p>
        </w:tc>
        <w:tc>
          <w:tcPr>
            <w:tcW w:w="165" w:type="dxa"/>
            <w:vAlign w:val="center"/>
          </w:tcPr>
          <w:p w:rsidR="000D6FC6" w:rsidRPr="00A4487B" w:rsidRDefault="000D6FC6" w:rsidP="009E1359">
            <w:pPr>
              <w:ind w:left="54" w:right="54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160" w:type="dxa"/>
            <w:vAlign w:val="center"/>
          </w:tcPr>
          <w:p w:rsidR="000D6FC6" w:rsidRPr="00706EEC" w:rsidRDefault="000D6FC6" w:rsidP="009E1359">
            <w:pPr>
              <w:ind w:left="54" w:right="54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E. Trial </w:t>
            </w:r>
            <w:r w:rsidRPr="00706EEC">
              <w:rPr>
                <w:rFonts w:ascii="Arial" w:hAnsi="Arial" w:cs="Arial"/>
                <w:b/>
                <w:sz w:val="20"/>
                <w:szCs w:val="20"/>
                <w:lang w:val="en-GB"/>
              </w:rPr>
              <w:t>Subject Information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and Identification</w:t>
            </w:r>
          </w:p>
        </w:tc>
        <w:tc>
          <w:tcPr>
            <w:tcW w:w="165" w:type="dxa"/>
            <w:vAlign w:val="center"/>
          </w:tcPr>
          <w:p w:rsidR="000D6FC6" w:rsidRPr="00A4487B" w:rsidRDefault="000D6FC6" w:rsidP="009E1359">
            <w:pPr>
              <w:ind w:left="54" w:right="54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160" w:type="dxa"/>
            <w:vAlign w:val="center"/>
          </w:tcPr>
          <w:p w:rsidR="000D6FC6" w:rsidRDefault="000D6FC6" w:rsidP="009E1359">
            <w:pPr>
              <w:ind w:left="54" w:right="54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E. 1</w:t>
            </w:r>
          </w:p>
          <w:p w:rsidR="000D6FC6" w:rsidRPr="00811104" w:rsidRDefault="000D6FC6" w:rsidP="009E1359">
            <w:pPr>
              <w:ind w:left="54" w:right="54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Subject identification code list</w:t>
            </w:r>
            <w:r w:rsidR="00811104">
              <w:rPr>
                <w:rFonts w:ascii="Arial" w:hAnsi="Arial" w:cs="Arial"/>
                <w:sz w:val="20"/>
                <w:szCs w:val="20"/>
                <w:lang w:val="en-GB"/>
              </w:rPr>
              <w:t xml:space="preserve"> + </w:t>
            </w:r>
            <w:r w:rsidR="00811104" w:rsidRPr="00C35AFD">
              <w:rPr>
                <w:rFonts w:ascii="Arial" w:hAnsi="Arial" w:cs="Arial"/>
                <w:sz w:val="18"/>
                <w:szCs w:val="18"/>
                <w:lang w:val="en-US"/>
              </w:rPr>
              <w:t xml:space="preserve">screening/enrollment log </w:t>
            </w:r>
          </w:p>
        </w:tc>
        <w:tc>
          <w:tcPr>
            <w:tcW w:w="165" w:type="dxa"/>
            <w:vAlign w:val="center"/>
          </w:tcPr>
          <w:p w:rsidR="000D6FC6" w:rsidRPr="00A4487B" w:rsidRDefault="000D6FC6" w:rsidP="0056007B">
            <w:pPr>
              <w:ind w:left="54" w:right="54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160" w:type="dxa"/>
            <w:vAlign w:val="center"/>
          </w:tcPr>
          <w:p w:rsidR="000D6FC6" w:rsidRDefault="000D6FC6" w:rsidP="000D6FC6">
            <w:pPr>
              <w:ind w:left="54" w:right="54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E. 2</w:t>
            </w:r>
            <w:r w:rsidRPr="00706EEC">
              <w:rPr>
                <w:rFonts w:ascii="Arial" w:hAnsi="Arial" w:cs="Arial"/>
                <w:b/>
                <w:sz w:val="20"/>
                <w:szCs w:val="20"/>
                <w:lang w:val="en-GB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1</w:t>
            </w:r>
          </w:p>
          <w:p w:rsidR="000D6FC6" w:rsidRDefault="000D6FC6" w:rsidP="000D6FC6">
            <w:pPr>
              <w:ind w:left="54" w:right="54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706EEC">
              <w:rPr>
                <w:rFonts w:ascii="Arial" w:hAnsi="Arial" w:cs="Arial"/>
                <w:b/>
                <w:sz w:val="20"/>
                <w:szCs w:val="20"/>
                <w:lang w:val="en-GB"/>
              </w:rPr>
              <w:t>Trial Subject Information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:</w:t>
            </w:r>
          </w:p>
          <w:p w:rsidR="000D6FC6" w:rsidRPr="00706EEC" w:rsidRDefault="000D6FC6" w:rsidP="000D6FC6">
            <w:pPr>
              <w:ind w:left="54" w:right="54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06EEC">
              <w:rPr>
                <w:rFonts w:ascii="Arial" w:hAnsi="Arial" w:cs="Arial"/>
                <w:i/>
                <w:sz w:val="20"/>
                <w:szCs w:val="20"/>
                <w:lang w:val="en-GB"/>
              </w:rPr>
              <w:t>Signed ICF</w:t>
            </w:r>
          </w:p>
        </w:tc>
      </w:tr>
      <w:tr w:rsidR="000D6FC6" w:rsidRPr="0056007B" w:rsidTr="00F74072">
        <w:tblPrEx>
          <w:tblCellMar>
            <w:top w:w="0" w:type="dxa"/>
            <w:bottom w:w="0" w:type="dxa"/>
          </w:tblCellMar>
        </w:tblPrEx>
        <w:trPr>
          <w:cantSplit/>
          <w:trHeight w:hRule="exact" w:val="1202"/>
        </w:trPr>
        <w:tc>
          <w:tcPr>
            <w:tcW w:w="2160" w:type="dxa"/>
            <w:vAlign w:val="center"/>
          </w:tcPr>
          <w:p w:rsidR="000D6FC6" w:rsidRDefault="000D6FC6" w:rsidP="009E1359">
            <w:pPr>
              <w:ind w:left="54" w:right="54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E. 2</w:t>
            </w:r>
            <w:r w:rsidRPr="00706EEC">
              <w:rPr>
                <w:rFonts w:ascii="Arial" w:hAnsi="Arial" w:cs="Arial"/>
                <w:b/>
                <w:sz w:val="20"/>
                <w:szCs w:val="20"/>
                <w:lang w:val="en-GB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2</w:t>
            </w:r>
          </w:p>
          <w:p w:rsidR="000D6FC6" w:rsidRDefault="000D6FC6" w:rsidP="009E1359">
            <w:pPr>
              <w:ind w:left="54" w:right="54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706EEC">
              <w:rPr>
                <w:rFonts w:ascii="Arial" w:hAnsi="Arial" w:cs="Arial"/>
                <w:b/>
                <w:sz w:val="20"/>
                <w:szCs w:val="20"/>
                <w:lang w:val="en-GB"/>
              </w:rPr>
              <w:t>Trial Subject Information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:</w:t>
            </w:r>
          </w:p>
          <w:p w:rsidR="000D6FC6" w:rsidRPr="00706EEC" w:rsidRDefault="000D6FC6" w:rsidP="009E1359">
            <w:pPr>
              <w:ind w:left="54" w:right="54"/>
              <w:jc w:val="center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en-GB"/>
              </w:rPr>
              <w:t>Registration and r</w:t>
            </w:r>
            <w:r w:rsidRPr="00706EEC">
              <w:rPr>
                <w:rFonts w:ascii="Arial" w:hAnsi="Arial" w:cs="Arial"/>
                <w:i/>
                <w:sz w:val="20"/>
                <w:szCs w:val="20"/>
                <w:lang w:val="en-GB"/>
              </w:rPr>
              <w:t>andomization</w:t>
            </w:r>
            <w:r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r</w:t>
            </w:r>
            <w:r w:rsidRPr="00706EEC">
              <w:rPr>
                <w:rFonts w:ascii="Arial" w:hAnsi="Arial" w:cs="Arial"/>
                <w:i/>
                <w:sz w:val="20"/>
                <w:szCs w:val="20"/>
                <w:lang w:val="en-GB"/>
              </w:rPr>
              <w:t>esult</w:t>
            </w:r>
          </w:p>
        </w:tc>
        <w:tc>
          <w:tcPr>
            <w:tcW w:w="165" w:type="dxa"/>
            <w:vAlign w:val="center"/>
          </w:tcPr>
          <w:p w:rsidR="000D6FC6" w:rsidRPr="00A4487B" w:rsidRDefault="000D6FC6" w:rsidP="009E1359">
            <w:pPr>
              <w:ind w:left="54" w:right="54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160" w:type="dxa"/>
            <w:vAlign w:val="center"/>
          </w:tcPr>
          <w:p w:rsidR="000D6FC6" w:rsidRDefault="000D6FC6" w:rsidP="009E1359">
            <w:pPr>
              <w:ind w:left="54" w:right="54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E. 2</w:t>
            </w:r>
            <w:r w:rsidRPr="00706EEC">
              <w:rPr>
                <w:rFonts w:ascii="Arial" w:hAnsi="Arial" w:cs="Arial"/>
                <w:b/>
                <w:sz w:val="20"/>
                <w:szCs w:val="20"/>
                <w:lang w:val="en-GB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3</w:t>
            </w:r>
          </w:p>
          <w:p w:rsidR="000D6FC6" w:rsidRDefault="000D6FC6" w:rsidP="009E1359">
            <w:pPr>
              <w:ind w:left="54" w:right="54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706EEC">
              <w:rPr>
                <w:rFonts w:ascii="Arial" w:hAnsi="Arial" w:cs="Arial"/>
                <w:b/>
                <w:sz w:val="20"/>
                <w:szCs w:val="20"/>
                <w:lang w:val="en-GB"/>
              </w:rPr>
              <w:t>Trial Subject Information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:</w:t>
            </w:r>
          </w:p>
          <w:p w:rsidR="000D6FC6" w:rsidRPr="00706EEC" w:rsidRDefault="000D6FC6" w:rsidP="009E1359">
            <w:pPr>
              <w:ind w:left="54" w:right="54"/>
              <w:jc w:val="center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en-GB"/>
              </w:rPr>
              <w:t>Completed q</w:t>
            </w:r>
            <w:r w:rsidRPr="00706EEC">
              <w:rPr>
                <w:rFonts w:ascii="Arial" w:hAnsi="Arial" w:cs="Arial"/>
                <w:i/>
                <w:sz w:val="20"/>
                <w:szCs w:val="20"/>
                <w:lang w:val="en-GB"/>
              </w:rPr>
              <w:t>uestionnaires</w:t>
            </w:r>
          </w:p>
        </w:tc>
        <w:tc>
          <w:tcPr>
            <w:tcW w:w="165" w:type="dxa"/>
            <w:vAlign w:val="center"/>
          </w:tcPr>
          <w:p w:rsidR="000D6FC6" w:rsidRPr="00A4487B" w:rsidRDefault="000D6FC6" w:rsidP="009E1359">
            <w:pPr>
              <w:ind w:left="54" w:right="54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160" w:type="dxa"/>
            <w:vAlign w:val="center"/>
          </w:tcPr>
          <w:p w:rsidR="000D6FC6" w:rsidRDefault="000D6FC6" w:rsidP="009E1359">
            <w:pPr>
              <w:ind w:left="54" w:right="54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E. 2</w:t>
            </w:r>
            <w:r w:rsidRPr="00706EEC">
              <w:rPr>
                <w:rFonts w:ascii="Arial" w:hAnsi="Arial" w:cs="Arial"/>
                <w:b/>
                <w:sz w:val="20"/>
                <w:szCs w:val="20"/>
                <w:lang w:val="en-GB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4</w:t>
            </w:r>
          </w:p>
          <w:p w:rsidR="000D6FC6" w:rsidRDefault="000D6FC6" w:rsidP="009E1359">
            <w:pPr>
              <w:ind w:left="54" w:right="54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706EEC">
              <w:rPr>
                <w:rFonts w:ascii="Arial" w:hAnsi="Arial" w:cs="Arial"/>
                <w:b/>
                <w:sz w:val="20"/>
                <w:szCs w:val="20"/>
                <w:lang w:val="en-GB"/>
              </w:rPr>
              <w:t>Trial Subject Information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:</w:t>
            </w:r>
          </w:p>
          <w:p w:rsidR="000D6FC6" w:rsidRPr="00706EEC" w:rsidRDefault="000D6FC6" w:rsidP="009E1359">
            <w:pPr>
              <w:ind w:left="54" w:right="54"/>
              <w:jc w:val="center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706EEC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Completed </w:t>
            </w:r>
            <w:r>
              <w:rPr>
                <w:rFonts w:ascii="Arial" w:hAnsi="Arial" w:cs="Arial"/>
                <w:i/>
                <w:sz w:val="20"/>
                <w:szCs w:val="20"/>
                <w:lang w:val="en-GB"/>
              </w:rPr>
              <w:t>d</w:t>
            </w:r>
            <w:r w:rsidRPr="00706EEC">
              <w:rPr>
                <w:rFonts w:ascii="Arial" w:hAnsi="Arial" w:cs="Arial"/>
                <w:i/>
                <w:sz w:val="20"/>
                <w:szCs w:val="20"/>
                <w:lang w:val="en-GB"/>
              </w:rPr>
              <w:t>iaries</w:t>
            </w:r>
          </w:p>
        </w:tc>
        <w:tc>
          <w:tcPr>
            <w:tcW w:w="165" w:type="dxa"/>
            <w:vAlign w:val="center"/>
          </w:tcPr>
          <w:p w:rsidR="000D6FC6" w:rsidRPr="00A4487B" w:rsidRDefault="000D6FC6" w:rsidP="009E1359">
            <w:pPr>
              <w:ind w:left="54" w:right="54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160" w:type="dxa"/>
            <w:vAlign w:val="center"/>
          </w:tcPr>
          <w:p w:rsidR="000D6FC6" w:rsidRDefault="000D6FC6" w:rsidP="009E1359">
            <w:pPr>
              <w:ind w:left="54" w:right="54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E. 2</w:t>
            </w:r>
            <w:r w:rsidRPr="00706EEC">
              <w:rPr>
                <w:rFonts w:ascii="Arial" w:hAnsi="Arial" w:cs="Arial"/>
                <w:b/>
                <w:sz w:val="20"/>
                <w:szCs w:val="20"/>
                <w:lang w:val="en-GB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5</w:t>
            </w:r>
          </w:p>
          <w:p w:rsidR="000D6FC6" w:rsidRDefault="000D6FC6" w:rsidP="009E1359">
            <w:pPr>
              <w:ind w:left="54" w:right="54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706EEC">
              <w:rPr>
                <w:rFonts w:ascii="Arial" w:hAnsi="Arial" w:cs="Arial"/>
                <w:b/>
                <w:sz w:val="20"/>
                <w:szCs w:val="20"/>
                <w:lang w:val="en-GB"/>
              </w:rPr>
              <w:t>Trial Subject Information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:</w:t>
            </w:r>
          </w:p>
          <w:p w:rsidR="000D6FC6" w:rsidRPr="00706EEC" w:rsidRDefault="000D6FC6" w:rsidP="009E1359">
            <w:pPr>
              <w:ind w:left="54" w:right="54"/>
              <w:jc w:val="center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706EEC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Other </w:t>
            </w:r>
            <w:r>
              <w:rPr>
                <w:rFonts w:ascii="Arial" w:hAnsi="Arial" w:cs="Arial"/>
                <w:i/>
                <w:sz w:val="20"/>
                <w:szCs w:val="20"/>
                <w:lang w:val="en-GB"/>
              </w:rPr>
              <w:t>s</w:t>
            </w:r>
            <w:r w:rsidRPr="00706EEC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ource </w:t>
            </w:r>
            <w:r>
              <w:rPr>
                <w:rFonts w:ascii="Arial" w:hAnsi="Arial" w:cs="Arial"/>
                <w:i/>
                <w:sz w:val="20"/>
                <w:szCs w:val="20"/>
                <w:lang w:val="en-GB"/>
              </w:rPr>
              <w:t>d</w:t>
            </w:r>
            <w:r w:rsidRPr="00706EEC">
              <w:rPr>
                <w:rFonts w:ascii="Arial" w:hAnsi="Arial" w:cs="Arial"/>
                <w:i/>
                <w:sz w:val="20"/>
                <w:szCs w:val="20"/>
                <w:lang w:val="en-GB"/>
              </w:rPr>
              <w:t>ocumentation</w:t>
            </w:r>
          </w:p>
        </w:tc>
        <w:tc>
          <w:tcPr>
            <w:tcW w:w="165" w:type="dxa"/>
            <w:vAlign w:val="center"/>
          </w:tcPr>
          <w:p w:rsidR="000D6FC6" w:rsidRPr="00A4487B" w:rsidRDefault="000D6FC6" w:rsidP="00565E68">
            <w:pPr>
              <w:ind w:left="54" w:right="54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160" w:type="dxa"/>
            <w:vAlign w:val="center"/>
          </w:tcPr>
          <w:p w:rsidR="000D6FC6" w:rsidRDefault="000D6FC6" w:rsidP="000D6FC6">
            <w:pPr>
              <w:ind w:left="54" w:right="54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E. 2</w:t>
            </w:r>
            <w:r w:rsidRPr="00706EEC">
              <w:rPr>
                <w:rFonts w:ascii="Arial" w:hAnsi="Arial" w:cs="Arial"/>
                <w:b/>
                <w:sz w:val="20"/>
                <w:szCs w:val="20"/>
                <w:lang w:val="en-GB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6</w:t>
            </w:r>
          </w:p>
          <w:p w:rsidR="000D6FC6" w:rsidRDefault="000D6FC6" w:rsidP="000D6FC6">
            <w:pPr>
              <w:ind w:left="54" w:right="54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706EEC">
              <w:rPr>
                <w:rFonts w:ascii="Arial" w:hAnsi="Arial" w:cs="Arial"/>
                <w:b/>
                <w:sz w:val="20"/>
                <w:szCs w:val="20"/>
                <w:lang w:val="en-GB"/>
              </w:rPr>
              <w:t>Trial Subject Information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:</w:t>
            </w:r>
          </w:p>
          <w:p w:rsidR="000D6FC6" w:rsidRPr="00706EEC" w:rsidRDefault="000D6FC6" w:rsidP="000D6FC6">
            <w:pPr>
              <w:ind w:left="54" w:right="54"/>
              <w:jc w:val="center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en-GB"/>
              </w:rPr>
              <w:t>Completed SAE f</w:t>
            </w:r>
            <w:r w:rsidRPr="00706EEC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orms </w:t>
            </w:r>
          </w:p>
        </w:tc>
      </w:tr>
      <w:tr w:rsidR="000D6FC6" w:rsidRPr="0056007B" w:rsidTr="00F74072">
        <w:tblPrEx>
          <w:tblCellMar>
            <w:top w:w="0" w:type="dxa"/>
            <w:bottom w:w="0" w:type="dxa"/>
          </w:tblCellMar>
        </w:tblPrEx>
        <w:trPr>
          <w:cantSplit/>
          <w:trHeight w:hRule="exact" w:val="1202"/>
        </w:trPr>
        <w:tc>
          <w:tcPr>
            <w:tcW w:w="2160" w:type="dxa"/>
            <w:vAlign w:val="center"/>
          </w:tcPr>
          <w:p w:rsidR="000D6FC6" w:rsidRDefault="000D6FC6" w:rsidP="009E1359">
            <w:pPr>
              <w:ind w:left="54" w:right="54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E. 2</w:t>
            </w:r>
            <w:r w:rsidRPr="00706EEC">
              <w:rPr>
                <w:rFonts w:ascii="Arial" w:hAnsi="Arial" w:cs="Arial"/>
                <w:b/>
                <w:sz w:val="20"/>
                <w:szCs w:val="20"/>
                <w:lang w:val="en-GB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7</w:t>
            </w:r>
          </w:p>
          <w:p w:rsidR="000D6FC6" w:rsidRDefault="000D6FC6" w:rsidP="009E1359">
            <w:pPr>
              <w:ind w:left="54" w:right="54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706EEC">
              <w:rPr>
                <w:rFonts w:ascii="Arial" w:hAnsi="Arial" w:cs="Arial"/>
                <w:b/>
                <w:sz w:val="20"/>
                <w:szCs w:val="20"/>
                <w:lang w:val="en-GB"/>
              </w:rPr>
              <w:t>Trial Subject Information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:</w:t>
            </w:r>
          </w:p>
          <w:p w:rsidR="000D6FC6" w:rsidRPr="00706EEC" w:rsidRDefault="000D6FC6" w:rsidP="009E1359">
            <w:pPr>
              <w:ind w:left="54" w:right="54"/>
              <w:jc w:val="center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706EEC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Completed CRF </w:t>
            </w:r>
          </w:p>
        </w:tc>
        <w:tc>
          <w:tcPr>
            <w:tcW w:w="165" w:type="dxa"/>
            <w:vAlign w:val="center"/>
          </w:tcPr>
          <w:p w:rsidR="000D6FC6" w:rsidRPr="00A4487B" w:rsidRDefault="000D6FC6" w:rsidP="009E1359">
            <w:pPr>
              <w:ind w:left="54" w:right="54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160" w:type="dxa"/>
            <w:vAlign w:val="center"/>
          </w:tcPr>
          <w:p w:rsidR="000D6FC6" w:rsidRPr="00B075C6" w:rsidRDefault="000D6FC6" w:rsidP="009E1359">
            <w:pPr>
              <w:ind w:left="54" w:right="54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075C6">
              <w:rPr>
                <w:rFonts w:ascii="Arial" w:hAnsi="Arial" w:cs="Arial"/>
                <w:b/>
                <w:sz w:val="18"/>
                <w:szCs w:val="18"/>
                <w:lang w:val="en-GB"/>
              </w:rPr>
              <w:t>E. 2.8</w:t>
            </w:r>
          </w:p>
          <w:p w:rsidR="000D6FC6" w:rsidRPr="00B075C6" w:rsidRDefault="000D6FC6" w:rsidP="009E1359">
            <w:pPr>
              <w:ind w:left="54" w:right="54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075C6">
              <w:rPr>
                <w:rFonts w:ascii="Arial" w:hAnsi="Arial" w:cs="Arial"/>
                <w:b/>
                <w:sz w:val="18"/>
                <w:szCs w:val="18"/>
                <w:lang w:val="en-GB"/>
              </w:rPr>
              <w:t>Trial Subject Information:</w:t>
            </w:r>
          </w:p>
          <w:p w:rsidR="000D6FC6" w:rsidRPr="00423151" w:rsidRDefault="000D6FC6" w:rsidP="009E1359">
            <w:pPr>
              <w:ind w:left="54" w:right="54"/>
              <w:jc w:val="center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B075C6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Completed </w:t>
            </w:r>
            <w:r>
              <w:rPr>
                <w:rFonts w:ascii="Arial" w:hAnsi="Arial" w:cs="Arial"/>
                <w:i/>
                <w:sz w:val="20"/>
                <w:szCs w:val="20"/>
                <w:lang w:val="en-GB"/>
              </w:rPr>
              <w:t>s</w:t>
            </w:r>
            <w:r w:rsidRPr="00B075C6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tatement of </w:t>
            </w:r>
            <w:r>
              <w:rPr>
                <w:rFonts w:ascii="Arial" w:hAnsi="Arial" w:cs="Arial"/>
                <w:i/>
                <w:sz w:val="20"/>
                <w:szCs w:val="20"/>
                <w:lang w:val="en-GB"/>
              </w:rPr>
              <w:t>e</w:t>
            </w:r>
            <w:r w:rsidRPr="00B075C6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xpenses </w:t>
            </w:r>
            <w:r>
              <w:rPr>
                <w:rFonts w:ascii="Arial" w:hAnsi="Arial" w:cs="Arial"/>
                <w:i/>
                <w:sz w:val="20"/>
                <w:szCs w:val="20"/>
                <w:lang w:val="en-GB"/>
              </w:rPr>
              <w:t>f</w:t>
            </w:r>
            <w:r w:rsidRPr="00B075C6">
              <w:rPr>
                <w:rFonts w:ascii="Arial" w:hAnsi="Arial" w:cs="Arial"/>
                <w:i/>
                <w:sz w:val="20"/>
                <w:szCs w:val="20"/>
                <w:lang w:val="en-GB"/>
              </w:rPr>
              <w:t>orms</w:t>
            </w:r>
          </w:p>
        </w:tc>
        <w:tc>
          <w:tcPr>
            <w:tcW w:w="165" w:type="dxa"/>
            <w:vAlign w:val="center"/>
          </w:tcPr>
          <w:p w:rsidR="000D6FC6" w:rsidRPr="00A4487B" w:rsidRDefault="000D6FC6" w:rsidP="009E1359">
            <w:pPr>
              <w:ind w:left="54" w:right="54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160" w:type="dxa"/>
            <w:vAlign w:val="center"/>
          </w:tcPr>
          <w:p w:rsidR="000D6FC6" w:rsidRDefault="000D6FC6" w:rsidP="009E1359">
            <w:pPr>
              <w:ind w:left="54" w:right="54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E. 2</w:t>
            </w:r>
            <w:r w:rsidRPr="00706EEC">
              <w:rPr>
                <w:rFonts w:ascii="Arial" w:hAnsi="Arial" w:cs="Arial"/>
                <w:b/>
                <w:sz w:val="20"/>
                <w:szCs w:val="20"/>
                <w:lang w:val="en-GB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9</w:t>
            </w:r>
          </w:p>
          <w:p w:rsidR="000D6FC6" w:rsidRDefault="000D6FC6" w:rsidP="009E1359">
            <w:pPr>
              <w:ind w:left="54" w:right="54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706EEC">
              <w:rPr>
                <w:rFonts w:ascii="Arial" w:hAnsi="Arial" w:cs="Arial"/>
                <w:b/>
                <w:sz w:val="20"/>
                <w:szCs w:val="20"/>
                <w:lang w:val="en-GB"/>
              </w:rPr>
              <w:t>Trial Subject Information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:</w:t>
            </w:r>
          </w:p>
          <w:p w:rsidR="000D6FC6" w:rsidRPr="00706EEC" w:rsidRDefault="000D6FC6" w:rsidP="009E1359">
            <w:pPr>
              <w:ind w:left="54" w:right="54"/>
              <w:jc w:val="center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706EEC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Subject </w:t>
            </w:r>
            <w:r>
              <w:rPr>
                <w:rFonts w:ascii="Arial" w:hAnsi="Arial" w:cs="Arial"/>
                <w:i/>
                <w:sz w:val="20"/>
                <w:szCs w:val="20"/>
                <w:lang w:val="en-GB"/>
              </w:rPr>
              <w:t>s</w:t>
            </w:r>
            <w:r w:rsidRPr="00706EEC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pecific </w:t>
            </w:r>
            <w:r>
              <w:rPr>
                <w:rFonts w:ascii="Arial" w:hAnsi="Arial" w:cs="Arial"/>
                <w:i/>
                <w:sz w:val="20"/>
                <w:szCs w:val="20"/>
                <w:lang w:val="en-GB"/>
              </w:rPr>
              <w:t>c</w:t>
            </w:r>
            <w:r w:rsidRPr="00706EEC">
              <w:rPr>
                <w:rFonts w:ascii="Arial" w:hAnsi="Arial" w:cs="Arial"/>
                <w:i/>
                <w:sz w:val="20"/>
                <w:szCs w:val="20"/>
                <w:lang w:val="en-GB"/>
              </w:rPr>
              <w:t>orrespondence</w:t>
            </w:r>
          </w:p>
          <w:p w:rsidR="000D6FC6" w:rsidRPr="00706EEC" w:rsidRDefault="000D6FC6" w:rsidP="009E1359">
            <w:pPr>
              <w:ind w:left="54" w:right="54"/>
              <w:jc w:val="center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  <w:tc>
          <w:tcPr>
            <w:tcW w:w="165" w:type="dxa"/>
            <w:vAlign w:val="center"/>
          </w:tcPr>
          <w:p w:rsidR="000D6FC6" w:rsidRPr="00A4487B" w:rsidRDefault="000D6FC6" w:rsidP="009E1359">
            <w:pPr>
              <w:ind w:left="54" w:right="54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160" w:type="dxa"/>
            <w:vAlign w:val="center"/>
          </w:tcPr>
          <w:p w:rsidR="000D6FC6" w:rsidRPr="00706EEC" w:rsidRDefault="007441D1" w:rsidP="009E1359">
            <w:pPr>
              <w:ind w:left="54" w:right="54"/>
              <w:jc w:val="center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Correspondence</w:t>
            </w:r>
          </w:p>
        </w:tc>
        <w:tc>
          <w:tcPr>
            <w:tcW w:w="165" w:type="dxa"/>
            <w:vAlign w:val="center"/>
          </w:tcPr>
          <w:p w:rsidR="000D6FC6" w:rsidRPr="00A4487B" w:rsidRDefault="000D6FC6" w:rsidP="00565E68">
            <w:pPr>
              <w:ind w:left="54" w:right="54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160" w:type="dxa"/>
            <w:vAlign w:val="center"/>
          </w:tcPr>
          <w:p w:rsidR="000D6FC6" w:rsidRPr="00706EEC" w:rsidRDefault="000D6FC6" w:rsidP="00565E68">
            <w:pPr>
              <w:ind w:left="54" w:right="54"/>
              <w:jc w:val="center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F. Contracts and Agreements</w:t>
            </w:r>
          </w:p>
        </w:tc>
      </w:tr>
      <w:tr w:rsidR="000D6FC6" w:rsidRPr="0056007B" w:rsidTr="00F74072">
        <w:tblPrEx>
          <w:tblCellMar>
            <w:top w:w="0" w:type="dxa"/>
            <w:bottom w:w="0" w:type="dxa"/>
          </w:tblCellMar>
        </w:tblPrEx>
        <w:trPr>
          <w:cantSplit/>
          <w:trHeight w:hRule="exact" w:val="1202"/>
        </w:trPr>
        <w:tc>
          <w:tcPr>
            <w:tcW w:w="2160" w:type="dxa"/>
            <w:vAlign w:val="center"/>
          </w:tcPr>
          <w:p w:rsidR="000D6FC6" w:rsidRDefault="000D6FC6" w:rsidP="009E1359">
            <w:pPr>
              <w:ind w:left="54" w:right="54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F. 1</w:t>
            </w:r>
          </w:p>
          <w:p w:rsidR="000D6FC6" w:rsidRPr="00DE56ED" w:rsidRDefault="000D6FC6" w:rsidP="009E1359">
            <w:pPr>
              <w:ind w:left="54" w:right="54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Local research declaration</w:t>
            </w:r>
          </w:p>
        </w:tc>
        <w:tc>
          <w:tcPr>
            <w:tcW w:w="165" w:type="dxa"/>
            <w:vAlign w:val="center"/>
          </w:tcPr>
          <w:p w:rsidR="000D6FC6" w:rsidRPr="00A4487B" w:rsidRDefault="000D6FC6" w:rsidP="009E1359">
            <w:pPr>
              <w:ind w:left="54" w:right="54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160" w:type="dxa"/>
            <w:vAlign w:val="center"/>
          </w:tcPr>
          <w:p w:rsidR="000D6FC6" w:rsidRDefault="000D6FC6" w:rsidP="009E1359">
            <w:pPr>
              <w:ind w:left="54" w:right="54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F. 2</w:t>
            </w:r>
          </w:p>
          <w:p w:rsidR="000D6FC6" w:rsidRPr="00DE56ED" w:rsidRDefault="000D6FC6" w:rsidP="009E1359">
            <w:pPr>
              <w:ind w:left="54" w:right="54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Protocol signature page local investigator</w:t>
            </w:r>
          </w:p>
        </w:tc>
        <w:tc>
          <w:tcPr>
            <w:tcW w:w="165" w:type="dxa"/>
            <w:vAlign w:val="center"/>
          </w:tcPr>
          <w:p w:rsidR="000D6FC6" w:rsidRPr="00A4487B" w:rsidRDefault="000D6FC6" w:rsidP="009E1359">
            <w:pPr>
              <w:ind w:left="54" w:right="54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160" w:type="dxa"/>
            <w:vAlign w:val="center"/>
          </w:tcPr>
          <w:p w:rsidR="000D6FC6" w:rsidRDefault="000D6FC6" w:rsidP="009E1359">
            <w:pPr>
              <w:ind w:left="54" w:right="54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F. 3</w:t>
            </w:r>
          </w:p>
          <w:p w:rsidR="000D6FC6" w:rsidRPr="00DE56ED" w:rsidRDefault="000D6FC6" w:rsidP="009E1359">
            <w:pPr>
              <w:ind w:left="54" w:right="54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Clinical trial agreement</w:t>
            </w:r>
          </w:p>
        </w:tc>
        <w:tc>
          <w:tcPr>
            <w:tcW w:w="165" w:type="dxa"/>
            <w:vAlign w:val="center"/>
          </w:tcPr>
          <w:p w:rsidR="000D6FC6" w:rsidRPr="00A4487B" w:rsidRDefault="000D6FC6" w:rsidP="009E1359">
            <w:pPr>
              <w:ind w:left="54" w:right="54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160" w:type="dxa"/>
            <w:vAlign w:val="center"/>
          </w:tcPr>
          <w:p w:rsidR="000D6FC6" w:rsidRDefault="000D6FC6" w:rsidP="009E1359">
            <w:pPr>
              <w:ind w:left="54" w:right="54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F. 4</w:t>
            </w:r>
          </w:p>
          <w:p w:rsidR="000D6FC6" w:rsidRPr="00DE56ED" w:rsidRDefault="000D6FC6" w:rsidP="009E1359">
            <w:pPr>
              <w:ind w:left="54" w:right="54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Statement of expenses forms</w:t>
            </w:r>
          </w:p>
        </w:tc>
        <w:tc>
          <w:tcPr>
            <w:tcW w:w="165" w:type="dxa"/>
            <w:vAlign w:val="center"/>
          </w:tcPr>
          <w:p w:rsidR="000D6FC6" w:rsidRPr="00A4487B" w:rsidRDefault="000D6FC6" w:rsidP="00565E68">
            <w:pPr>
              <w:ind w:left="54" w:right="54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160" w:type="dxa"/>
            <w:vAlign w:val="center"/>
          </w:tcPr>
          <w:p w:rsidR="000D6FC6" w:rsidRDefault="000D6FC6" w:rsidP="000D6FC6">
            <w:pPr>
              <w:ind w:left="54" w:right="54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DE56ED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F. 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5</w:t>
            </w:r>
          </w:p>
          <w:p w:rsidR="000D6FC6" w:rsidRPr="00DE56ED" w:rsidRDefault="000D6FC6" w:rsidP="000D6FC6">
            <w:pPr>
              <w:ind w:left="54" w:right="54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Other agreements</w:t>
            </w:r>
          </w:p>
        </w:tc>
      </w:tr>
      <w:tr w:rsidR="000D6FC6" w:rsidRPr="0056007B" w:rsidTr="00F74072">
        <w:tblPrEx>
          <w:tblCellMar>
            <w:top w:w="0" w:type="dxa"/>
            <w:bottom w:w="0" w:type="dxa"/>
          </w:tblCellMar>
        </w:tblPrEx>
        <w:trPr>
          <w:cantSplit/>
          <w:trHeight w:hRule="exact" w:val="1202"/>
        </w:trPr>
        <w:tc>
          <w:tcPr>
            <w:tcW w:w="2160" w:type="dxa"/>
            <w:vAlign w:val="center"/>
          </w:tcPr>
          <w:p w:rsidR="000D6FC6" w:rsidRPr="00A4487B" w:rsidRDefault="007441D1" w:rsidP="009E1359">
            <w:pPr>
              <w:ind w:left="54" w:right="54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Correspondence</w:t>
            </w:r>
          </w:p>
        </w:tc>
        <w:tc>
          <w:tcPr>
            <w:tcW w:w="165" w:type="dxa"/>
            <w:vAlign w:val="center"/>
          </w:tcPr>
          <w:p w:rsidR="000D6FC6" w:rsidRPr="00A4487B" w:rsidRDefault="000D6FC6" w:rsidP="009E1359">
            <w:pPr>
              <w:ind w:left="54" w:right="54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160" w:type="dxa"/>
            <w:vAlign w:val="center"/>
          </w:tcPr>
          <w:p w:rsidR="000D6FC6" w:rsidRPr="00B17747" w:rsidRDefault="000D6FC6" w:rsidP="009E1359">
            <w:pPr>
              <w:ind w:left="54" w:right="54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G. Regulatory Documents</w:t>
            </w:r>
          </w:p>
        </w:tc>
        <w:tc>
          <w:tcPr>
            <w:tcW w:w="165" w:type="dxa"/>
            <w:vAlign w:val="center"/>
          </w:tcPr>
          <w:p w:rsidR="000D6FC6" w:rsidRPr="00A4487B" w:rsidRDefault="000D6FC6" w:rsidP="009E1359">
            <w:pPr>
              <w:ind w:left="54" w:right="54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160" w:type="dxa"/>
            <w:vAlign w:val="center"/>
          </w:tcPr>
          <w:p w:rsidR="000D6FC6" w:rsidRDefault="000D6FC6" w:rsidP="009E1359">
            <w:pPr>
              <w:ind w:left="54" w:right="54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G. 1.1</w:t>
            </w:r>
          </w:p>
          <w:p w:rsidR="000D6FC6" w:rsidRPr="00B17747" w:rsidRDefault="000D6FC6" w:rsidP="009E1359">
            <w:pPr>
              <w:ind w:left="54" w:right="54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proofErr w:type="spellStart"/>
            <w:r w:rsidRPr="002926A7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Ehics</w:t>
            </w:r>
            <w:proofErr w:type="spellEnd"/>
            <w:r w:rsidRPr="002926A7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 xml:space="preserve"> Committee:</w:t>
            </w:r>
            <w:r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</w:t>
            </w:r>
            <w:r w:rsidRPr="00B17747">
              <w:rPr>
                <w:rFonts w:ascii="Arial" w:hAnsi="Arial" w:cs="Arial"/>
                <w:i/>
                <w:sz w:val="20"/>
                <w:szCs w:val="20"/>
                <w:lang w:val="en-GB"/>
              </w:rPr>
              <w:t>Approvals and EC composition</w:t>
            </w:r>
          </w:p>
        </w:tc>
        <w:tc>
          <w:tcPr>
            <w:tcW w:w="165" w:type="dxa"/>
            <w:vAlign w:val="center"/>
          </w:tcPr>
          <w:p w:rsidR="000D6FC6" w:rsidRPr="00A4487B" w:rsidRDefault="000D6FC6" w:rsidP="009E1359">
            <w:pPr>
              <w:ind w:left="54" w:right="54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160" w:type="dxa"/>
            <w:vAlign w:val="center"/>
          </w:tcPr>
          <w:p w:rsidR="000D6FC6" w:rsidRDefault="000D6FC6" w:rsidP="009E1359">
            <w:pPr>
              <w:ind w:left="54" w:right="54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G. 1.2</w:t>
            </w:r>
          </w:p>
          <w:p w:rsidR="000D6FC6" w:rsidRPr="00B17747" w:rsidRDefault="000D6FC6" w:rsidP="009E1359">
            <w:pPr>
              <w:ind w:left="54" w:right="54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2926A7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Ethics Committee:</w:t>
            </w:r>
            <w:r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</w:t>
            </w:r>
            <w:r w:rsidRPr="00B17747">
              <w:rPr>
                <w:rFonts w:ascii="Arial" w:hAnsi="Arial" w:cs="Arial"/>
                <w:i/>
                <w:sz w:val="20"/>
                <w:szCs w:val="20"/>
                <w:lang w:val="en-GB"/>
              </w:rPr>
              <w:t>Correspondence</w:t>
            </w:r>
          </w:p>
        </w:tc>
        <w:tc>
          <w:tcPr>
            <w:tcW w:w="165" w:type="dxa"/>
            <w:vAlign w:val="center"/>
          </w:tcPr>
          <w:p w:rsidR="000D6FC6" w:rsidRPr="00A4487B" w:rsidRDefault="000D6FC6" w:rsidP="00565E68">
            <w:pPr>
              <w:ind w:left="54" w:right="54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160" w:type="dxa"/>
            <w:vAlign w:val="center"/>
          </w:tcPr>
          <w:p w:rsidR="000D6FC6" w:rsidRDefault="000D6FC6" w:rsidP="000D6FC6">
            <w:pPr>
              <w:ind w:left="54" w:right="54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G. 2.1</w:t>
            </w:r>
          </w:p>
          <w:p w:rsidR="000D6FC6" w:rsidRPr="00B17747" w:rsidRDefault="000D6FC6" w:rsidP="000D6FC6">
            <w:pPr>
              <w:ind w:left="54" w:right="54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2926A7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Competent Authority:</w:t>
            </w:r>
            <w:r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Approvals and notifications</w:t>
            </w:r>
          </w:p>
        </w:tc>
      </w:tr>
      <w:tr w:rsidR="000D6FC6" w:rsidRPr="0056007B" w:rsidTr="00F74072">
        <w:tblPrEx>
          <w:tblCellMar>
            <w:top w:w="0" w:type="dxa"/>
            <w:bottom w:w="0" w:type="dxa"/>
          </w:tblCellMar>
        </w:tblPrEx>
        <w:trPr>
          <w:cantSplit/>
          <w:trHeight w:hRule="exact" w:val="1202"/>
        </w:trPr>
        <w:tc>
          <w:tcPr>
            <w:tcW w:w="2160" w:type="dxa"/>
            <w:vAlign w:val="center"/>
          </w:tcPr>
          <w:p w:rsidR="000D6FC6" w:rsidRDefault="000D6FC6" w:rsidP="009E1359">
            <w:pPr>
              <w:ind w:left="54" w:right="54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G. 2.2</w:t>
            </w:r>
          </w:p>
          <w:p w:rsidR="000D6FC6" w:rsidRPr="00B17747" w:rsidRDefault="000D6FC6" w:rsidP="009E1359">
            <w:pPr>
              <w:ind w:left="54" w:right="54"/>
              <w:jc w:val="center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2926A7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Competent Authority:</w:t>
            </w:r>
            <w:r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</w:t>
            </w:r>
            <w:r w:rsidRPr="00B17747">
              <w:rPr>
                <w:rFonts w:ascii="Arial" w:hAnsi="Arial" w:cs="Arial"/>
                <w:i/>
                <w:sz w:val="20"/>
                <w:szCs w:val="20"/>
                <w:lang w:val="en-GB"/>
              </w:rPr>
              <w:t>Correspondence</w:t>
            </w:r>
          </w:p>
        </w:tc>
        <w:tc>
          <w:tcPr>
            <w:tcW w:w="165" w:type="dxa"/>
            <w:vAlign w:val="center"/>
          </w:tcPr>
          <w:p w:rsidR="000D6FC6" w:rsidRPr="00A4487B" w:rsidRDefault="000D6FC6" w:rsidP="009E1359">
            <w:pPr>
              <w:ind w:left="54" w:right="54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160" w:type="dxa"/>
            <w:vAlign w:val="center"/>
          </w:tcPr>
          <w:p w:rsidR="000D6FC6" w:rsidRDefault="000D6FC6" w:rsidP="009E1359">
            <w:pPr>
              <w:ind w:left="54" w:right="54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G. 3.1</w:t>
            </w:r>
          </w:p>
          <w:p w:rsidR="000D6FC6" w:rsidRPr="00B17747" w:rsidRDefault="000D6FC6" w:rsidP="009E1359">
            <w:pPr>
              <w:ind w:left="54" w:right="54"/>
              <w:jc w:val="center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Board of Directors: </w:t>
            </w:r>
            <w:r>
              <w:rPr>
                <w:rFonts w:ascii="Arial" w:hAnsi="Arial" w:cs="Arial"/>
                <w:i/>
                <w:sz w:val="20"/>
                <w:szCs w:val="20"/>
                <w:lang w:val="en-GB"/>
              </w:rPr>
              <w:t>Approvals and notifications</w:t>
            </w:r>
          </w:p>
        </w:tc>
        <w:tc>
          <w:tcPr>
            <w:tcW w:w="165" w:type="dxa"/>
            <w:vAlign w:val="center"/>
          </w:tcPr>
          <w:p w:rsidR="000D6FC6" w:rsidRPr="00A4487B" w:rsidRDefault="000D6FC6" w:rsidP="009E1359">
            <w:pPr>
              <w:ind w:left="54" w:right="54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160" w:type="dxa"/>
            <w:vAlign w:val="center"/>
          </w:tcPr>
          <w:p w:rsidR="000D6FC6" w:rsidRDefault="000D6FC6" w:rsidP="009E1359">
            <w:pPr>
              <w:ind w:left="54" w:right="54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G. 3.2</w:t>
            </w:r>
          </w:p>
          <w:p w:rsidR="000D6FC6" w:rsidRPr="00B17747" w:rsidRDefault="000D6FC6" w:rsidP="009E1359">
            <w:pPr>
              <w:ind w:left="54" w:right="54"/>
              <w:jc w:val="center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Board of Directors: </w:t>
            </w:r>
            <w:r>
              <w:rPr>
                <w:rFonts w:ascii="Arial" w:hAnsi="Arial" w:cs="Arial"/>
                <w:i/>
                <w:sz w:val="20"/>
                <w:szCs w:val="20"/>
                <w:lang w:val="en-GB"/>
              </w:rPr>
              <w:t>Correspondence</w:t>
            </w:r>
          </w:p>
        </w:tc>
        <w:tc>
          <w:tcPr>
            <w:tcW w:w="165" w:type="dxa"/>
            <w:vAlign w:val="center"/>
          </w:tcPr>
          <w:p w:rsidR="000D6FC6" w:rsidRPr="00A4487B" w:rsidRDefault="000D6FC6" w:rsidP="009E1359">
            <w:pPr>
              <w:ind w:left="54" w:right="54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160" w:type="dxa"/>
            <w:vAlign w:val="center"/>
          </w:tcPr>
          <w:p w:rsidR="000D6FC6" w:rsidRDefault="000D6FC6" w:rsidP="009E1359">
            <w:pPr>
              <w:ind w:left="54" w:right="54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G. 4.1</w:t>
            </w:r>
          </w:p>
          <w:p w:rsidR="000D6FC6" w:rsidRPr="00B17747" w:rsidRDefault="000D6FC6" w:rsidP="009E1359">
            <w:pPr>
              <w:ind w:left="54" w:right="54"/>
              <w:jc w:val="center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B17747">
              <w:rPr>
                <w:rFonts w:ascii="Arial" w:hAnsi="Arial" w:cs="Arial"/>
                <w:b/>
                <w:sz w:val="20"/>
                <w:szCs w:val="20"/>
                <w:lang w:val="en-GB"/>
              </w:rPr>
              <w:t>Other Applicable Authorities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: </w:t>
            </w:r>
            <w:r>
              <w:rPr>
                <w:rFonts w:ascii="Arial" w:hAnsi="Arial" w:cs="Arial"/>
                <w:i/>
                <w:sz w:val="20"/>
                <w:szCs w:val="20"/>
                <w:lang w:val="en-GB"/>
              </w:rPr>
              <w:t>Approvals and notifications</w:t>
            </w:r>
          </w:p>
        </w:tc>
        <w:tc>
          <w:tcPr>
            <w:tcW w:w="165" w:type="dxa"/>
            <w:vAlign w:val="center"/>
          </w:tcPr>
          <w:p w:rsidR="000D6FC6" w:rsidRPr="00A4487B" w:rsidRDefault="000D6FC6" w:rsidP="001A77CD">
            <w:pPr>
              <w:ind w:left="54" w:right="54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160" w:type="dxa"/>
            <w:vAlign w:val="center"/>
          </w:tcPr>
          <w:p w:rsidR="000D6FC6" w:rsidRDefault="000D6FC6" w:rsidP="000D6FC6">
            <w:pPr>
              <w:ind w:left="54" w:right="54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G. 4.2</w:t>
            </w:r>
          </w:p>
          <w:p w:rsidR="000D6FC6" w:rsidRPr="00B17747" w:rsidRDefault="000D6FC6" w:rsidP="000D6FC6">
            <w:pPr>
              <w:ind w:left="54" w:right="54"/>
              <w:jc w:val="center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B17747">
              <w:rPr>
                <w:rFonts w:ascii="Arial" w:hAnsi="Arial" w:cs="Arial"/>
                <w:b/>
                <w:sz w:val="20"/>
                <w:szCs w:val="20"/>
                <w:lang w:val="en-GB"/>
              </w:rPr>
              <w:t>Other Applicable Authorities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: </w:t>
            </w:r>
            <w:r>
              <w:rPr>
                <w:rFonts w:ascii="Arial" w:hAnsi="Arial" w:cs="Arial"/>
                <w:i/>
                <w:sz w:val="20"/>
                <w:szCs w:val="20"/>
                <w:lang w:val="en-GB"/>
              </w:rPr>
              <w:t>Correspondence</w:t>
            </w:r>
          </w:p>
        </w:tc>
      </w:tr>
      <w:tr w:rsidR="000D6FC6" w:rsidRPr="0056007B" w:rsidTr="00F74072">
        <w:tblPrEx>
          <w:tblCellMar>
            <w:top w:w="0" w:type="dxa"/>
            <w:bottom w:w="0" w:type="dxa"/>
          </w:tblCellMar>
        </w:tblPrEx>
        <w:trPr>
          <w:cantSplit/>
          <w:trHeight w:hRule="exact" w:val="1202"/>
        </w:trPr>
        <w:tc>
          <w:tcPr>
            <w:tcW w:w="2160" w:type="dxa"/>
            <w:vAlign w:val="center"/>
          </w:tcPr>
          <w:p w:rsidR="000D6FC6" w:rsidRDefault="000D6FC6" w:rsidP="009E1359">
            <w:pPr>
              <w:ind w:left="54" w:right="54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G. 5.1.</w:t>
            </w:r>
          </w:p>
          <w:p w:rsidR="000D6FC6" w:rsidRDefault="000D6FC6" w:rsidP="009E1359">
            <w:pPr>
              <w:ind w:left="54" w:right="54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Trial Reports:</w:t>
            </w:r>
          </w:p>
          <w:p w:rsidR="000D6FC6" w:rsidRPr="009A038C" w:rsidRDefault="000D6FC6" w:rsidP="009E1359">
            <w:pPr>
              <w:ind w:left="54" w:right="54"/>
              <w:jc w:val="center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en-GB"/>
              </w:rPr>
              <w:t>(Annual) reports</w:t>
            </w:r>
          </w:p>
        </w:tc>
        <w:tc>
          <w:tcPr>
            <w:tcW w:w="165" w:type="dxa"/>
            <w:vAlign w:val="center"/>
          </w:tcPr>
          <w:p w:rsidR="000D6FC6" w:rsidRPr="00A4487B" w:rsidRDefault="000D6FC6" w:rsidP="009E1359">
            <w:pPr>
              <w:ind w:left="54" w:right="54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160" w:type="dxa"/>
            <w:vAlign w:val="center"/>
          </w:tcPr>
          <w:p w:rsidR="000D6FC6" w:rsidRDefault="000D6FC6" w:rsidP="009E1359">
            <w:pPr>
              <w:ind w:left="54" w:right="54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G. 5.2</w:t>
            </w:r>
          </w:p>
          <w:p w:rsidR="000D6FC6" w:rsidRDefault="000D6FC6" w:rsidP="009E1359">
            <w:pPr>
              <w:ind w:left="54" w:right="54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Trial Reports:</w:t>
            </w:r>
          </w:p>
          <w:p w:rsidR="000D6FC6" w:rsidRPr="00A4487B" w:rsidRDefault="000D6FC6" w:rsidP="009E1359">
            <w:pPr>
              <w:ind w:left="54" w:right="54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en-GB"/>
              </w:rPr>
              <w:t>End of trial report</w:t>
            </w:r>
          </w:p>
        </w:tc>
        <w:tc>
          <w:tcPr>
            <w:tcW w:w="165" w:type="dxa"/>
            <w:vAlign w:val="center"/>
          </w:tcPr>
          <w:p w:rsidR="000D6FC6" w:rsidRPr="00A4487B" w:rsidRDefault="000D6FC6" w:rsidP="009E1359">
            <w:pPr>
              <w:ind w:left="54" w:right="54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160" w:type="dxa"/>
            <w:vAlign w:val="center"/>
          </w:tcPr>
          <w:p w:rsidR="000D6FC6" w:rsidRDefault="000D6FC6" w:rsidP="009E1359">
            <w:pPr>
              <w:ind w:left="54" w:right="54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G. 5.3</w:t>
            </w:r>
          </w:p>
          <w:p w:rsidR="000D6FC6" w:rsidRDefault="000D6FC6" w:rsidP="009E1359">
            <w:pPr>
              <w:ind w:left="54" w:right="54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Trial Reports:</w:t>
            </w:r>
          </w:p>
          <w:p w:rsidR="000D6FC6" w:rsidRPr="00A4487B" w:rsidRDefault="000D6FC6" w:rsidP="009E1359">
            <w:pPr>
              <w:ind w:left="54" w:right="54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en-GB"/>
              </w:rPr>
              <w:t>Clinical study report</w:t>
            </w:r>
          </w:p>
        </w:tc>
        <w:tc>
          <w:tcPr>
            <w:tcW w:w="165" w:type="dxa"/>
            <w:vAlign w:val="center"/>
          </w:tcPr>
          <w:p w:rsidR="000D6FC6" w:rsidRPr="00A4487B" w:rsidRDefault="000D6FC6" w:rsidP="009E1359">
            <w:pPr>
              <w:ind w:left="54" w:right="54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160" w:type="dxa"/>
            <w:vAlign w:val="center"/>
          </w:tcPr>
          <w:p w:rsidR="000D6FC6" w:rsidRPr="009A038C" w:rsidRDefault="000D6FC6" w:rsidP="009E1359">
            <w:pPr>
              <w:ind w:left="54" w:right="54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G. 6</w:t>
            </w:r>
          </w:p>
          <w:p w:rsidR="000D6FC6" w:rsidRPr="00A4487B" w:rsidRDefault="000D6FC6" w:rsidP="009E1359">
            <w:pPr>
              <w:ind w:left="54" w:right="54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05C41">
              <w:rPr>
                <w:rFonts w:ascii="Arial" w:hAnsi="Arial" w:cs="Arial"/>
                <w:sz w:val="20"/>
                <w:szCs w:val="20"/>
                <w:lang w:val="en-GB"/>
              </w:rPr>
              <w:t>Other</w:t>
            </w:r>
          </w:p>
        </w:tc>
        <w:tc>
          <w:tcPr>
            <w:tcW w:w="165" w:type="dxa"/>
            <w:vAlign w:val="center"/>
          </w:tcPr>
          <w:p w:rsidR="000D6FC6" w:rsidRPr="00A4487B" w:rsidRDefault="000D6FC6" w:rsidP="00565E68">
            <w:pPr>
              <w:ind w:left="54" w:right="54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160" w:type="dxa"/>
            <w:vAlign w:val="center"/>
          </w:tcPr>
          <w:p w:rsidR="000D6FC6" w:rsidRPr="00A4487B" w:rsidRDefault="000D6FC6" w:rsidP="00423151">
            <w:pPr>
              <w:ind w:left="54" w:right="54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2110F">
              <w:rPr>
                <w:rFonts w:ascii="Arial" w:hAnsi="Arial" w:cs="Arial"/>
                <w:b/>
                <w:sz w:val="20"/>
                <w:szCs w:val="20"/>
                <w:lang w:val="en-GB"/>
              </w:rPr>
              <w:t>H. Trial Medication</w:t>
            </w:r>
          </w:p>
        </w:tc>
      </w:tr>
      <w:tr w:rsidR="000D6FC6" w:rsidRPr="0056007B" w:rsidTr="00F74072">
        <w:tblPrEx>
          <w:tblCellMar>
            <w:top w:w="0" w:type="dxa"/>
            <w:bottom w:w="0" w:type="dxa"/>
          </w:tblCellMar>
        </w:tblPrEx>
        <w:trPr>
          <w:cantSplit/>
          <w:trHeight w:hRule="exact" w:val="1202"/>
        </w:trPr>
        <w:tc>
          <w:tcPr>
            <w:tcW w:w="2160" w:type="dxa"/>
            <w:vAlign w:val="center"/>
          </w:tcPr>
          <w:p w:rsidR="000D6FC6" w:rsidRDefault="000D6FC6" w:rsidP="009E1359">
            <w:pPr>
              <w:ind w:left="54" w:right="54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lastRenderedPageBreak/>
              <w:t>H. 1</w:t>
            </w:r>
          </w:p>
          <w:p w:rsidR="000D6FC6" w:rsidRPr="007D121C" w:rsidRDefault="000D6FC6" w:rsidP="009E1359">
            <w:pPr>
              <w:ind w:left="54" w:right="54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D121C">
              <w:rPr>
                <w:rFonts w:ascii="Arial" w:hAnsi="Arial" w:cs="Arial"/>
                <w:sz w:val="20"/>
                <w:szCs w:val="20"/>
                <w:lang w:val="en-GB"/>
              </w:rPr>
              <w:t xml:space="preserve">Product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i</w:t>
            </w:r>
            <w:r w:rsidRPr="007D121C">
              <w:rPr>
                <w:rFonts w:ascii="Arial" w:hAnsi="Arial" w:cs="Arial"/>
                <w:sz w:val="20"/>
                <w:szCs w:val="20"/>
                <w:lang w:val="en-GB"/>
              </w:rPr>
              <w:t>nformation</w:t>
            </w:r>
          </w:p>
        </w:tc>
        <w:tc>
          <w:tcPr>
            <w:tcW w:w="165" w:type="dxa"/>
            <w:vAlign w:val="center"/>
          </w:tcPr>
          <w:p w:rsidR="000D6FC6" w:rsidRPr="00A4487B" w:rsidRDefault="000D6FC6" w:rsidP="009E1359">
            <w:pPr>
              <w:ind w:left="54" w:right="54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160" w:type="dxa"/>
            <w:vAlign w:val="center"/>
          </w:tcPr>
          <w:p w:rsidR="000D6FC6" w:rsidRDefault="000D6FC6" w:rsidP="009E1359">
            <w:pPr>
              <w:ind w:left="54" w:right="54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H. 2</w:t>
            </w:r>
          </w:p>
          <w:p w:rsidR="000D6FC6" w:rsidRPr="007D121C" w:rsidRDefault="000D6FC6" w:rsidP="009E1359">
            <w:pPr>
              <w:ind w:left="54" w:right="54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D121C">
              <w:rPr>
                <w:rFonts w:ascii="Arial" w:hAnsi="Arial" w:cs="Arial"/>
                <w:sz w:val="20"/>
                <w:szCs w:val="20"/>
                <w:lang w:val="en-GB"/>
              </w:rPr>
              <w:t xml:space="preserve">Quality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a</w:t>
            </w:r>
            <w:r w:rsidRPr="007D121C">
              <w:rPr>
                <w:rFonts w:ascii="Arial" w:hAnsi="Arial" w:cs="Arial"/>
                <w:sz w:val="20"/>
                <w:szCs w:val="20"/>
                <w:lang w:val="en-GB"/>
              </w:rPr>
              <w:t>ssurance</w:t>
            </w:r>
          </w:p>
        </w:tc>
        <w:tc>
          <w:tcPr>
            <w:tcW w:w="165" w:type="dxa"/>
            <w:vAlign w:val="center"/>
          </w:tcPr>
          <w:p w:rsidR="000D6FC6" w:rsidRPr="00A4487B" w:rsidRDefault="000D6FC6" w:rsidP="009E1359">
            <w:pPr>
              <w:ind w:left="54" w:right="54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160" w:type="dxa"/>
            <w:vAlign w:val="center"/>
          </w:tcPr>
          <w:p w:rsidR="000D6FC6" w:rsidRDefault="000D6FC6" w:rsidP="009E1359">
            <w:pPr>
              <w:ind w:left="54" w:right="54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H. 3</w:t>
            </w:r>
          </w:p>
          <w:p w:rsidR="000D6FC6" w:rsidRPr="00A4487B" w:rsidRDefault="000D6FC6" w:rsidP="009E1359">
            <w:pPr>
              <w:ind w:left="54" w:right="54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Instructions for trial m</w:t>
            </w:r>
            <w:r w:rsidRPr="007D121C">
              <w:rPr>
                <w:rFonts w:ascii="Arial" w:hAnsi="Arial" w:cs="Arial"/>
                <w:sz w:val="20"/>
                <w:szCs w:val="20"/>
                <w:lang w:val="en-GB"/>
              </w:rPr>
              <w:t>edication</w:t>
            </w:r>
          </w:p>
        </w:tc>
        <w:tc>
          <w:tcPr>
            <w:tcW w:w="165" w:type="dxa"/>
            <w:vAlign w:val="center"/>
          </w:tcPr>
          <w:p w:rsidR="000D6FC6" w:rsidRPr="00A4487B" w:rsidRDefault="000D6FC6" w:rsidP="009E1359">
            <w:pPr>
              <w:ind w:left="54" w:right="54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160" w:type="dxa"/>
            <w:vAlign w:val="center"/>
          </w:tcPr>
          <w:p w:rsidR="000D6FC6" w:rsidRDefault="000D6FC6" w:rsidP="009E1359">
            <w:pPr>
              <w:ind w:left="54" w:right="54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H. 4</w:t>
            </w:r>
          </w:p>
          <w:p w:rsidR="000D6FC6" w:rsidRPr="00A4487B" w:rsidRDefault="000D6FC6" w:rsidP="009E1359">
            <w:pPr>
              <w:ind w:left="54" w:right="54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D121C">
              <w:rPr>
                <w:rFonts w:ascii="Arial" w:hAnsi="Arial" w:cs="Arial"/>
                <w:sz w:val="20"/>
                <w:szCs w:val="20"/>
                <w:lang w:val="en-GB"/>
              </w:rPr>
              <w:t>Orders</w:t>
            </w:r>
          </w:p>
        </w:tc>
        <w:tc>
          <w:tcPr>
            <w:tcW w:w="165" w:type="dxa"/>
            <w:vAlign w:val="center"/>
          </w:tcPr>
          <w:p w:rsidR="000D6FC6" w:rsidRPr="00A4487B" w:rsidRDefault="000D6FC6" w:rsidP="00565E68">
            <w:pPr>
              <w:ind w:left="54" w:right="54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160" w:type="dxa"/>
            <w:vAlign w:val="center"/>
          </w:tcPr>
          <w:p w:rsidR="000D6FC6" w:rsidRDefault="000D6FC6" w:rsidP="000D6FC6">
            <w:pPr>
              <w:ind w:left="54" w:right="54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H. 5</w:t>
            </w:r>
          </w:p>
          <w:p w:rsidR="000D6FC6" w:rsidRPr="00A4487B" w:rsidRDefault="000D6FC6" w:rsidP="000D6FC6">
            <w:pPr>
              <w:ind w:left="54" w:right="54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D121C">
              <w:rPr>
                <w:rFonts w:ascii="Arial" w:hAnsi="Arial" w:cs="Arial"/>
                <w:sz w:val="20"/>
                <w:szCs w:val="20"/>
                <w:lang w:val="en-GB"/>
              </w:rPr>
              <w:t>Accountability</w:t>
            </w:r>
          </w:p>
        </w:tc>
      </w:tr>
      <w:tr w:rsidR="000D6FC6" w:rsidRPr="0056007B" w:rsidTr="00F74072">
        <w:tblPrEx>
          <w:tblCellMar>
            <w:top w:w="0" w:type="dxa"/>
            <w:bottom w:w="0" w:type="dxa"/>
          </w:tblCellMar>
        </w:tblPrEx>
        <w:trPr>
          <w:cantSplit/>
          <w:trHeight w:hRule="exact" w:val="1202"/>
        </w:trPr>
        <w:tc>
          <w:tcPr>
            <w:tcW w:w="2160" w:type="dxa"/>
            <w:vAlign w:val="center"/>
          </w:tcPr>
          <w:p w:rsidR="000D6FC6" w:rsidRDefault="000D6FC6" w:rsidP="009E1359">
            <w:pPr>
              <w:ind w:left="54" w:right="54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H. 6</w:t>
            </w:r>
          </w:p>
          <w:p w:rsidR="000D6FC6" w:rsidRPr="007D121C" w:rsidRDefault="000D6FC6" w:rsidP="009E1359">
            <w:pPr>
              <w:ind w:left="54" w:right="54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D121C">
              <w:rPr>
                <w:rFonts w:ascii="Arial" w:hAnsi="Arial" w:cs="Arial"/>
                <w:sz w:val="20"/>
                <w:szCs w:val="20"/>
                <w:lang w:val="en-GB"/>
              </w:rPr>
              <w:t>Receipt/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s</w:t>
            </w:r>
            <w:r w:rsidRPr="007D121C">
              <w:rPr>
                <w:rFonts w:ascii="Arial" w:hAnsi="Arial" w:cs="Arial"/>
                <w:sz w:val="20"/>
                <w:szCs w:val="20"/>
                <w:lang w:val="en-GB"/>
              </w:rPr>
              <w:t>hipping</w:t>
            </w:r>
          </w:p>
        </w:tc>
        <w:tc>
          <w:tcPr>
            <w:tcW w:w="165" w:type="dxa"/>
            <w:vAlign w:val="center"/>
          </w:tcPr>
          <w:p w:rsidR="000D6FC6" w:rsidRPr="00A4487B" w:rsidRDefault="000D6FC6" w:rsidP="009E1359">
            <w:pPr>
              <w:ind w:left="54" w:right="54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160" w:type="dxa"/>
            <w:vAlign w:val="center"/>
          </w:tcPr>
          <w:p w:rsidR="000D6FC6" w:rsidRDefault="000D6FC6" w:rsidP="009E1359">
            <w:pPr>
              <w:ind w:left="54" w:right="54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H. 7</w:t>
            </w:r>
          </w:p>
          <w:p w:rsidR="000D6FC6" w:rsidRPr="007D121C" w:rsidRDefault="000D6FC6" w:rsidP="009E1359">
            <w:pPr>
              <w:ind w:left="54" w:right="54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D121C">
              <w:rPr>
                <w:rFonts w:ascii="Arial" w:hAnsi="Arial" w:cs="Arial"/>
                <w:sz w:val="20"/>
                <w:szCs w:val="20"/>
                <w:lang w:val="en-GB"/>
              </w:rPr>
              <w:t>Destruction/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r</w:t>
            </w:r>
            <w:r w:rsidRPr="007D121C">
              <w:rPr>
                <w:rFonts w:ascii="Arial" w:hAnsi="Arial" w:cs="Arial"/>
                <w:sz w:val="20"/>
                <w:szCs w:val="20"/>
                <w:lang w:val="en-GB"/>
              </w:rPr>
              <w:t>eturn</w:t>
            </w:r>
          </w:p>
        </w:tc>
        <w:tc>
          <w:tcPr>
            <w:tcW w:w="165" w:type="dxa"/>
            <w:vAlign w:val="center"/>
          </w:tcPr>
          <w:p w:rsidR="000D6FC6" w:rsidRPr="00A4487B" w:rsidRDefault="000D6FC6" w:rsidP="009E1359">
            <w:pPr>
              <w:ind w:left="54" w:right="54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160" w:type="dxa"/>
            <w:vAlign w:val="center"/>
          </w:tcPr>
          <w:p w:rsidR="000D6FC6" w:rsidRDefault="000D6FC6" w:rsidP="009E1359">
            <w:pPr>
              <w:ind w:left="54" w:right="54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H. 8</w:t>
            </w:r>
          </w:p>
          <w:p w:rsidR="000D6FC6" w:rsidRPr="007D121C" w:rsidRDefault="000D6FC6" w:rsidP="009E1359">
            <w:pPr>
              <w:ind w:left="54" w:right="54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Incident r</w:t>
            </w:r>
            <w:r w:rsidRPr="007D121C">
              <w:rPr>
                <w:rFonts w:ascii="Arial" w:hAnsi="Arial" w:cs="Arial"/>
                <w:sz w:val="20"/>
                <w:szCs w:val="20"/>
                <w:lang w:val="en-GB"/>
              </w:rPr>
              <w:t>eport</w:t>
            </w:r>
          </w:p>
        </w:tc>
        <w:tc>
          <w:tcPr>
            <w:tcW w:w="165" w:type="dxa"/>
            <w:vAlign w:val="center"/>
          </w:tcPr>
          <w:p w:rsidR="000D6FC6" w:rsidRPr="00A4487B" w:rsidRDefault="000D6FC6" w:rsidP="009E1359">
            <w:pPr>
              <w:ind w:left="54" w:right="54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160" w:type="dxa"/>
            <w:vAlign w:val="center"/>
          </w:tcPr>
          <w:p w:rsidR="000D6FC6" w:rsidRDefault="000D6FC6" w:rsidP="009E1359">
            <w:pPr>
              <w:ind w:left="54" w:right="54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H. 9</w:t>
            </w:r>
          </w:p>
          <w:p w:rsidR="000D6FC6" w:rsidRPr="007D121C" w:rsidRDefault="000D6FC6" w:rsidP="009E1359">
            <w:pPr>
              <w:ind w:left="54" w:right="54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Other applicable d</w:t>
            </w:r>
            <w:r w:rsidRPr="007D121C">
              <w:rPr>
                <w:rFonts w:ascii="Arial" w:hAnsi="Arial" w:cs="Arial"/>
                <w:sz w:val="20"/>
                <w:szCs w:val="20"/>
                <w:lang w:val="en-GB"/>
              </w:rPr>
              <w:t>ocuments</w:t>
            </w:r>
          </w:p>
        </w:tc>
        <w:tc>
          <w:tcPr>
            <w:tcW w:w="165" w:type="dxa"/>
            <w:vAlign w:val="center"/>
          </w:tcPr>
          <w:p w:rsidR="000D6FC6" w:rsidRPr="00A4487B" w:rsidRDefault="000D6FC6" w:rsidP="00565E68">
            <w:pPr>
              <w:ind w:left="54" w:right="54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160" w:type="dxa"/>
            <w:vAlign w:val="center"/>
          </w:tcPr>
          <w:p w:rsidR="000D6FC6" w:rsidRPr="007D121C" w:rsidRDefault="007441D1" w:rsidP="00423151">
            <w:pPr>
              <w:ind w:left="54" w:right="54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Correspondence</w:t>
            </w:r>
          </w:p>
        </w:tc>
      </w:tr>
      <w:tr w:rsidR="00E6779C" w:rsidRPr="0056007B" w:rsidTr="00F74072">
        <w:tblPrEx>
          <w:tblCellMar>
            <w:top w:w="0" w:type="dxa"/>
            <w:bottom w:w="0" w:type="dxa"/>
          </w:tblCellMar>
        </w:tblPrEx>
        <w:trPr>
          <w:cantSplit/>
          <w:trHeight w:hRule="exact" w:val="1202"/>
        </w:trPr>
        <w:tc>
          <w:tcPr>
            <w:tcW w:w="2160" w:type="dxa"/>
            <w:vAlign w:val="center"/>
          </w:tcPr>
          <w:p w:rsidR="00E6779C" w:rsidRPr="00A4487B" w:rsidRDefault="00E6779C" w:rsidP="00D46BA1">
            <w:pPr>
              <w:ind w:left="54" w:right="54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53783">
              <w:rPr>
                <w:rFonts w:ascii="Arial" w:hAnsi="Arial" w:cs="Arial"/>
                <w:b/>
                <w:sz w:val="20"/>
                <w:szCs w:val="20"/>
                <w:lang w:val="en-GB"/>
              </w:rPr>
              <w:t>I. Central Laboratory and Central Review</w:t>
            </w:r>
          </w:p>
        </w:tc>
        <w:tc>
          <w:tcPr>
            <w:tcW w:w="165" w:type="dxa"/>
            <w:vAlign w:val="center"/>
          </w:tcPr>
          <w:p w:rsidR="00E6779C" w:rsidRPr="00A4487B" w:rsidRDefault="00E6779C" w:rsidP="00D46BA1">
            <w:pPr>
              <w:ind w:left="54" w:right="54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160" w:type="dxa"/>
            <w:vAlign w:val="center"/>
          </w:tcPr>
          <w:p w:rsidR="00E6779C" w:rsidRDefault="00E6779C" w:rsidP="00D46BA1">
            <w:pPr>
              <w:ind w:left="54" w:right="54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I. 1</w:t>
            </w:r>
          </w:p>
          <w:p w:rsidR="00E6779C" w:rsidRPr="00A4487B" w:rsidRDefault="00E6779C" w:rsidP="00D46BA1">
            <w:pPr>
              <w:ind w:left="54" w:right="54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Local procedures for central a</w:t>
            </w:r>
            <w:r w:rsidRPr="00A53783">
              <w:rPr>
                <w:rFonts w:ascii="Arial" w:hAnsi="Arial" w:cs="Arial"/>
                <w:sz w:val="20"/>
                <w:szCs w:val="20"/>
                <w:lang w:val="en-GB"/>
              </w:rPr>
              <w:t>ssessment</w:t>
            </w:r>
          </w:p>
        </w:tc>
        <w:tc>
          <w:tcPr>
            <w:tcW w:w="165" w:type="dxa"/>
            <w:vAlign w:val="center"/>
          </w:tcPr>
          <w:p w:rsidR="00E6779C" w:rsidRPr="00A4487B" w:rsidRDefault="00E6779C" w:rsidP="00D46BA1">
            <w:pPr>
              <w:ind w:left="54" w:right="54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160" w:type="dxa"/>
            <w:vAlign w:val="center"/>
          </w:tcPr>
          <w:p w:rsidR="00E6779C" w:rsidRDefault="00E6779C" w:rsidP="00D46BA1">
            <w:pPr>
              <w:ind w:left="54" w:right="54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I. 2 </w:t>
            </w:r>
          </w:p>
          <w:p w:rsidR="00E6779C" w:rsidRPr="00A4487B" w:rsidRDefault="00E6779C" w:rsidP="00D46BA1">
            <w:pPr>
              <w:ind w:left="54" w:right="54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53783">
              <w:rPr>
                <w:rFonts w:ascii="Arial" w:hAnsi="Arial" w:cs="Arial"/>
                <w:sz w:val="20"/>
                <w:szCs w:val="20"/>
                <w:lang w:val="en-GB"/>
              </w:rPr>
              <w:t xml:space="preserve">Samples and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shipping i</w:t>
            </w:r>
            <w:r w:rsidRPr="00A53783">
              <w:rPr>
                <w:rFonts w:ascii="Arial" w:hAnsi="Arial" w:cs="Arial"/>
                <w:sz w:val="20"/>
                <w:szCs w:val="20"/>
                <w:lang w:val="en-GB"/>
              </w:rPr>
              <w:t>nformation</w:t>
            </w:r>
          </w:p>
        </w:tc>
        <w:tc>
          <w:tcPr>
            <w:tcW w:w="165" w:type="dxa"/>
            <w:vAlign w:val="center"/>
          </w:tcPr>
          <w:p w:rsidR="00E6779C" w:rsidRPr="00A4487B" w:rsidRDefault="00E6779C" w:rsidP="009E1359">
            <w:pPr>
              <w:ind w:left="54" w:right="54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160" w:type="dxa"/>
            <w:vAlign w:val="center"/>
          </w:tcPr>
          <w:p w:rsidR="00E6779C" w:rsidRPr="00A4487B" w:rsidRDefault="00E6779C" w:rsidP="00D46BA1">
            <w:pPr>
              <w:ind w:left="54" w:right="54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Correspondence</w:t>
            </w:r>
          </w:p>
        </w:tc>
        <w:tc>
          <w:tcPr>
            <w:tcW w:w="165" w:type="dxa"/>
            <w:vAlign w:val="center"/>
          </w:tcPr>
          <w:p w:rsidR="00E6779C" w:rsidRPr="00A4487B" w:rsidRDefault="00E6779C" w:rsidP="00D46BA1">
            <w:pPr>
              <w:ind w:left="54" w:right="54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160" w:type="dxa"/>
            <w:vAlign w:val="center"/>
          </w:tcPr>
          <w:p w:rsidR="00E6779C" w:rsidRPr="00A53783" w:rsidRDefault="00E6779C" w:rsidP="00D46BA1">
            <w:pPr>
              <w:ind w:left="54" w:right="54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53783">
              <w:rPr>
                <w:rFonts w:ascii="Arial" w:hAnsi="Arial" w:cs="Arial"/>
                <w:b/>
                <w:sz w:val="20"/>
                <w:szCs w:val="20"/>
                <w:lang w:val="en-GB"/>
              </w:rPr>
              <w:t>J. Local Laboratory, Assessments and Samples</w:t>
            </w:r>
          </w:p>
        </w:tc>
      </w:tr>
      <w:tr w:rsidR="00E6779C" w:rsidRPr="0056007B" w:rsidTr="00F74072">
        <w:tblPrEx>
          <w:tblCellMar>
            <w:top w:w="0" w:type="dxa"/>
            <w:bottom w:w="0" w:type="dxa"/>
          </w:tblCellMar>
        </w:tblPrEx>
        <w:trPr>
          <w:cantSplit/>
          <w:trHeight w:hRule="exact" w:val="1202"/>
        </w:trPr>
        <w:tc>
          <w:tcPr>
            <w:tcW w:w="2160" w:type="dxa"/>
            <w:vAlign w:val="center"/>
          </w:tcPr>
          <w:p w:rsidR="00E6779C" w:rsidRDefault="00E6779C" w:rsidP="00D46BA1">
            <w:pPr>
              <w:ind w:left="54" w:right="54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J. 1</w:t>
            </w:r>
          </w:p>
          <w:p w:rsidR="00E6779C" w:rsidRPr="00A4487B" w:rsidRDefault="00E6779C" w:rsidP="00D46BA1">
            <w:pPr>
              <w:ind w:left="54" w:right="54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53783">
              <w:rPr>
                <w:rFonts w:ascii="Arial" w:hAnsi="Arial" w:cs="Arial"/>
                <w:sz w:val="20"/>
                <w:szCs w:val="20"/>
                <w:lang w:val="en-GB"/>
              </w:rPr>
              <w:t>Refere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nce v</w:t>
            </w:r>
            <w:r w:rsidRPr="00A53783">
              <w:rPr>
                <w:rFonts w:ascii="Arial" w:hAnsi="Arial" w:cs="Arial"/>
                <w:sz w:val="20"/>
                <w:szCs w:val="20"/>
                <w:lang w:val="en-GB"/>
              </w:rPr>
              <w:t>alues</w:t>
            </w:r>
          </w:p>
        </w:tc>
        <w:tc>
          <w:tcPr>
            <w:tcW w:w="165" w:type="dxa"/>
            <w:vAlign w:val="center"/>
          </w:tcPr>
          <w:p w:rsidR="00E6779C" w:rsidRPr="00A4487B" w:rsidRDefault="00E6779C" w:rsidP="00D46BA1">
            <w:pPr>
              <w:ind w:left="54" w:right="54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160" w:type="dxa"/>
            <w:vAlign w:val="center"/>
          </w:tcPr>
          <w:p w:rsidR="00E6779C" w:rsidRDefault="00E6779C" w:rsidP="00D46BA1">
            <w:pPr>
              <w:ind w:left="54" w:right="54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J. 2</w:t>
            </w:r>
          </w:p>
          <w:p w:rsidR="00E6779C" w:rsidRPr="00A4487B" w:rsidRDefault="00E6779C" w:rsidP="00D46BA1">
            <w:pPr>
              <w:ind w:left="54" w:right="54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ED6E5B">
              <w:rPr>
                <w:rFonts w:ascii="Arial" w:hAnsi="Arial" w:cs="Arial"/>
                <w:sz w:val="20"/>
                <w:szCs w:val="20"/>
                <w:lang w:val="en-GB"/>
              </w:rPr>
              <w:t xml:space="preserve">Certification/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a</w:t>
            </w:r>
            <w:r w:rsidRPr="00ED6E5B">
              <w:rPr>
                <w:rFonts w:ascii="Arial" w:hAnsi="Arial" w:cs="Arial"/>
                <w:sz w:val="20"/>
                <w:szCs w:val="20"/>
                <w:lang w:val="en-GB"/>
              </w:rPr>
              <w:t>ccreditation</w:t>
            </w:r>
          </w:p>
        </w:tc>
        <w:tc>
          <w:tcPr>
            <w:tcW w:w="165" w:type="dxa"/>
            <w:vAlign w:val="center"/>
          </w:tcPr>
          <w:p w:rsidR="00E6779C" w:rsidRPr="00A4487B" w:rsidRDefault="00E6779C" w:rsidP="00D46BA1">
            <w:pPr>
              <w:ind w:left="54" w:right="54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160" w:type="dxa"/>
            <w:vAlign w:val="center"/>
          </w:tcPr>
          <w:p w:rsidR="00E6779C" w:rsidRDefault="00E6779C" w:rsidP="00D46BA1">
            <w:pPr>
              <w:ind w:left="54" w:right="54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J. 3</w:t>
            </w:r>
          </w:p>
          <w:p w:rsidR="00E6779C" w:rsidRPr="00A4487B" w:rsidRDefault="00E6779C" w:rsidP="00D46BA1">
            <w:pPr>
              <w:ind w:left="54" w:right="54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ED6E5B">
              <w:rPr>
                <w:rFonts w:ascii="Arial" w:hAnsi="Arial" w:cs="Arial"/>
                <w:sz w:val="20"/>
                <w:szCs w:val="20"/>
                <w:lang w:val="en-GB"/>
              </w:rPr>
              <w:t xml:space="preserve">Samples and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s</w:t>
            </w:r>
            <w:r w:rsidRPr="00ED6E5B">
              <w:rPr>
                <w:rFonts w:ascii="Arial" w:hAnsi="Arial" w:cs="Arial"/>
                <w:sz w:val="20"/>
                <w:szCs w:val="20"/>
                <w:lang w:val="en-GB"/>
              </w:rPr>
              <w:t xml:space="preserve">torage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i</w:t>
            </w:r>
            <w:r w:rsidRPr="00ED6E5B">
              <w:rPr>
                <w:rFonts w:ascii="Arial" w:hAnsi="Arial" w:cs="Arial"/>
                <w:sz w:val="20"/>
                <w:szCs w:val="20"/>
                <w:lang w:val="en-GB"/>
              </w:rPr>
              <w:t>nformation</w:t>
            </w:r>
          </w:p>
        </w:tc>
        <w:tc>
          <w:tcPr>
            <w:tcW w:w="165" w:type="dxa"/>
            <w:vAlign w:val="center"/>
          </w:tcPr>
          <w:p w:rsidR="00E6779C" w:rsidRPr="00A4487B" w:rsidRDefault="00E6779C" w:rsidP="009E1359">
            <w:pPr>
              <w:ind w:left="54" w:right="54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160" w:type="dxa"/>
            <w:vAlign w:val="center"/>
          </w:tcPr>
          <w:p w:rsidR="00E6779C" w:rsidRPr="00A4487B" w:rsidRDefault="00E6779C" w:rsidP="00D46BA1">
            <w:pPr>
              <w:ind w:left="54" w:right="54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Correspondence</w:t>
            </w:r>
          </w:p>
        </w:tc>
        <w:tc>
          <w:tcPr>
            <w:tcW w:w="165" w:type="dxa"/>
            <w:vAlign w:val="center"/>
          </w:tcPr>
          <w:p w:rsidR="00E6779C" w:rsidRPr="00A4487B" w:rsidRDefault="00E6779C" w:rsidP="00D46BA1">
            <w:pPr>
              <w:ind w:left="54" w:right="54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160" w:type="dxa"/>
            <w:vAlign w:val="center"/>
          </w:tcPr>
          <w:p w:rsidR="00E6779C" w:rsidRPr="00ED6E5B" w:rsidRDefault="00E6779C" w:rsidP="00D46BA1">
            <w:pPr>
              <w:ind w:left="54" w:right="54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ED6E5B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K. CRF, Database and </w:t>
            </w:r>
            <w:proofErr w:type="spellStart"/>
            <w:r w:rsidRPr="00ED6E5B">
              <w:rPr>
                <w:rFonts w:ascii="Arial" w:hAnsi="Arial" w:cs="Arial"/>
                <w:b/>
                <w:sz w:val="20"/>
                <w:szCs w:val="20"/>
                <w:lang w:val="en-GB"/>
              </w:rPr>
              <w:t>Datamanagement</w:t>
            </w:r>
            <w:proofErr w:type="spellEnd"/>
          </w:p>
        </w:tc>
      </w:tr>
      <w:tr w:rsidR="00E6779C" w:rsidRPr="0056007B" w:rsidTr="00F74072">
        <w:tblPrEx>
          <w:tblCellMar>
            <w:top w:w="0" w:type="dxa"/>
            <w:bottom w:w="0" w:type="dxa"/>
          </w:tblCellMar>
        </w:tblPrEx>
        <w:trPr>
          <w:cantSplit/>
          <w:trHeight w:hRule="exact" w:val="1202"/>
        </w:trPr>
        <w:tc>
          <w:tcPr>
            <w:tcW w:w="2160" w:type="dxa"/>
            <w:vAlign w:val="center"/>
          </w:tcPr>
          <w:p w:rsidR="00E6779C" w:rsidRDefault="00E6779C" w:rsidP="00D46BA1">
            <w:pPr>
              <w:ind w:left="54" w:right="54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K. 1</w:t>
            </w:r>
          </w:p>
          <w:p w:rsidR="00E6779C" w:rsidRDefault="00E6779C" w:rsidP="00D46BA1">
            <w:pPr>
              <w:ind w:left="54" w:right="54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D6E5B">
              <w:rPr>
                <w:rFonts w:ascii="Arial" w:hAnsi="Arial" w:cs="Arial"/>
                <w:sz w:val="20"/>
                <w:szCs w:val="20"/>
                <w:lang w:val="en-GB"/>
              </w:rPr>
              <w:t>Sample CRF</w:t>
            </w:r>
          </w:p>
          <w:p w:rsidR="00E6779C" w:rsidRPr="00A53783" w:rsidRDefault="00E6779C" w:rsidP="00D46BA1">
            <w:pPr>
              <w:ind w:left="54" w:right="54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994567">
              <w:rPr>
                <w:rFonts w:ascii="Arial" w:hAnsi="Arial" w:cs="Arial"/>
                <w:i/>
                <w:sz w:val="16"/>
                <w:szCs w:val="16"/>
                <w:lang w:val="en-GB"/>
              </w:rPr>
              <w:t>(</w:t>
            </w:r>
            <w:r>
              <w:rPr>
                <w:rFonts w:ascii="Arial" w:hAnsi="Arial" w:cs="Arial"/>
                <w:i/>
                <w:sz w:val="16"/>
                <w:szCs w:val="16"/>
                <w:lang w:val="en-GB"/>
              </w:rPr>
              <w:t>chronological order</w:t>
            </w:r>
            <w:r w:rsidRPr="00994567">
              <w:rPr>
                <w:rFonts w:ascii="Arial" w:hAnsi="Arial" w:cs="Arial"/>
                <w:i/>
                <w:sz w:val="16"/>
                <w:szCs w:val="16"/>
                <w:lang w:val="en-GB"/>
              </w:rPr>
              <w:t>)</w:t>
            </w:r>
          </w:p>
        </w:tc>
        <w:tc>
          <w:tcPr>
            <w:tcW w:w="165" w:type="dxa"/>
            <w:vAlign w:val="center"/>
          </w:tcPr>
          <w:p w:rsidR="00E6779C" w:rsidRPr="00A4487B" w:rsidRDefault="00E6779C" w:rsidP="00D46BA1">
            <w:pPr>
              <w:ind w:left="54" w:right="54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160" w:type="dxa"/>
            <w:vAlign w:val="center"/>
          </w:tcPr>
          <w:p w:rsidR="00E6779C" w:rsidRDefault="00E6779C" w:rsidP="00D46BA1">
            <w:pPr>
              <w:ind w:left="54" w:right="54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K. 2</w:t>
            </w:r>
          </w:p>
          <w:p w:rsidR="00E6779C" w:rsidRDefault="00E6779C" w:rsidP="00D46BA1">
            <w:pPr>
              <w:ind w:left="54" w:right="54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D6E5B">
              <w:rPr>
                <w:rFonts w:ascii="Arial" w:hAnsi="Arial" w:cs="Arial"/>
                <w:sz w:val="20"/>
                <w:szCs w:val="20"/>
                <w:lang w:val="en-GB"/>
              </w:rPr>
              <w:t>CRF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guidelines</w:t>
            </w:r>
          </w:p>
          <w:p w:rsidR="00E6779C" w:rsidRPr="00A53783" w:rsidRDefault="00E6779C" w:rsidP="00D46BA1">
            <w:pPr>
              <w:ind w:left="54" w:right="54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994567">
              <w:rPr>
                <w:rFonts w:ascii="Arial" w:hAnsi="Arial" w:cs="Arial"/>
                <w:i/>
                <w:sz w:val="16"/>
                <w:szCs w:val="16"/>
                <w:lang w:val="en-GB"/>
              </w:rPr>
              <w:t>(</w:t>
            </w:r>
            <w:r>
              <w:rPr>
                <w:rFonts w:ascii="Arial" w:hAnsi="Arial" w:cs="Arial"/>
                <w:i/>
                <w:sz w:val="16"/>
                <w:szCs w:val="16"/>
                <w:lang w:val="en-GB"/>
              </w:rPr>
              <w:t>chronological order</w:t>
            </w:r>
            <w:r w:rsidRPr="00994567">
              <w:rPr>
                <w:rFonts w:ascii="Arial" w:hAnsi="Arial" w:cs="Arial"/>
                <w:i/>
                <w:sz w:val="16"/>
                <w:szCs w:val="16"/>
                <w:lang w:val="en-GB"/>
              </w:rPr>
              <w:t>)</w:t>
            </w:r>
          </w:p>
        </w:tc>
        <w:tc>
          <w:tcPr>
            <w:tcW w:w="165" w:type="dxa"/>
            <w:vAlign w:val="center"/>
          </w:tcPr>
          <w:p w:rsidR="00E6779C" w:rsidRPr="00A4487B" w:rsidRDefault="00E6779C" w:rsidP="009E1359">
            <w:pPr>
              <w:ind w:left="54" w:right="54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160" w:type="dxa"/>
            <w:vAlign w:val="center"/>
          </w:tcPr>
          <w:p w:rsidR="00E6779C" w:rsidRDefault="00E6779C" w:rsidP="00E6779C">
            <w:pPr>
              <w:ind w:left="54" w:right="54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K. 3 </w:t>
            </w:r>
          </w:p>
          <w:p w:rsidR="00E6779C" w:rsidRPr="00A53783" w:rsidRDefault="00E6779C" w:rsidP="00E6779C">
            <w:pPr>
              <w:ind w:left="54" w:right="54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Randomization / registration i</w:t>
            </w:r>
            <w:r w:rsidRPr="00ED6E5B">
              <w:rPr>
                <w:rFonts w:ascii="Arial" w:hAnsi="Arial" w:cs="Arial"/>
                <w:sz w:val="20"/>
                <w:szCs w:val="20"/>
                <w:lang w:val="en-GB"/>
              </w:rPr>
              <w:t>nformation</w:t>
            </w:r>
          </w:p>
        </w:tc>
        <w:tc>
          <w:tcPr>
            <w:tcW w:w="165" w:type="dxa"/>
            <w:vAlign w:val="center"/>
          </w:tcPr>
          <w:p w:rsidR="00E6779C" w:rsidRPr="00A4487B" w:rsidRDefault="00E6779C" w:rsidP="009E1359">
            <w:pPr>
              <w:ind w:left="54" w:right="54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160" w:type="dxa"/>
            <w:vAlign w:val="center"/>
          </w:tcPr>
          <w:p w:rsidR="00E6779C" w:rsidRPr="00A4487B" w:rsidRDefault="00E6779C" w:rsidP="00D46BA1">
            <w:pPr>
              <w:ind w:left="54" w:right="54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Correspondence</w:t>
            </w:r>
          </w:p>
        </w:tc>
        <w:tc>
          <w:tcPr>
            <w:tcW w:w="165" w:type="dxa"/>
            <w:vAlign w:val="center"/>
          </w:tcPr>
          <w:p w:rsidR="00E6779C" w:rsidRPr="00A4487B" w:rsidRDefault="00E6779C" w:rsidP="00D46BA1">
            <w:pPr>
              <w:ind w:left="54" w:right="54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160" w:type="dxa"/>
            <w:vAlign w:val="center"/>
          </w:tcPr>
          <w:p w:rsidR="00E6779C" w:rsidRPr="00ED6E5B" w:rsidRDefault="00E6779C" w:rsidP="00D46BA1">
            <w:pPr>
              <w:ind w:left="54" w:right="54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ED6E5B">
              <w:rPr>
                <w:rFonts w:ascii="Arial" w:hAnsi="Arial" w:cs="Arial"/>
                <w:b/>
                <w:sz w:val="20"/>
                <w:szCs w:val="20"/>
                <w:lang w:val="en-GB"/>
              </w:rPr>
              <w:t>L. Safety</w:t>
            </w:r>
          </w:p>
        </w:tc>
      </w:tr>
      <w:tr w:rsidR="00E6779C" w:rsidRPr="0056007B" w:rsidTr="00F74072">
        <w:tblPrEx>
          <w:tblCellMar>
            <w:top w:w="0" w:type="dxa"/>
            <w:bottom w:w="0" w:type="dxa"/>
          </w:tblCellMar>
        </w:tblPrEx>
        <w:trPr>
          <w:cantSplit/>
          <w:trHeight w:hRule="exact" w:val="1202"/>
        </w:trPr>
        <w:tc>
          <w:tcPr>
            <w:tcW w:w="2160" w:type="dxa"/>
            <w:vAlign w:val="center"/>
          </w:tcPr>
          <w:p w:rsidR="00E6779C" w:rsidRDefault="00E6779C" w:rsidP="00D46BA1">
            <w:pPr>
              <w:ind w:left="54" w:right="54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L. 1</w:t>
            </w:r>
          </w:p>
          <w:p w:rsidR="00E6779C" w:rsidRPr="00ED6E5B" w:rsidRDefault="00E6779C" w:rsidP="00D46BA1">
            <w:pPr>
              <w:ind w:left="54" w:right="54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ED6E5B">
              <w:rPr>
                <w:rFonts w:ascii="Arial" w:hAnsi="Arial" w:cs="Arial"/>
                <w:sz w:val="20"/>
                <w:szCs w:val="20"/>
                <w:lang w:val="en-GB"/>
              </w:rPr>
              <w:t xml:space="preserve">Blinding and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unblinding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i</w:t>
            </w:r>
            <w:r w:rsidRPr="00ED6E5B">
              <w:rPr>
                <w:rFonts w:ascii="Arial" w:hAnsi="Arial" w:cs="Arial"/>
                <w:sz w:val="20"/>
                <w:szCs w:val="20"/>
                <w:lang w:val="en-GB"/>
              </w:rPr>
              <w:t>nformation</w:t>
            </w:r>
          </w:p>
        </w:tc>
        <w:tc>
          <w:tcPr>
            <w:tcW w:w="165" w:type="dxa"/>
            <w:vAlign w:val="center"/>
          </w:tcPr>
          <w:p w:rsidR="00E6779C" w:rsidRPr="00A4487B" w:rsidRDefault="00E6779C" w:rsidP="00D46BA1">
            <w:pPr>
              <w:ind w:left="54" w:right="54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160" w:type="dxa"/>
            <w:vAlign w:val="center"/>
          </w:tcPr>
          <w:p w:rsidR="00E6779C" w:rsidRDefault="00E6779C" w:rsidP="00D46BA1">
            <w:pPr>
              <w:ind w:left="54" w:right="54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L. 2</w:t>
            </w:r>
          </w:p>
          <w:p w:rsidR="00E6779C" w:rsidRDefault="00E6779C" w:rsidP="00D46BA1">
            <w:pPr>
              <w:ind w:left="54" w:right="54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D6E5B">
              <w:rPr>
                <w:rFonts w:ascii="Arial" w:hAnsi="Arial" w:cs="Arial"/>
                <w:sz w:val="20"/>
                <w:szCs w:val="20"/>
                <w:lang w:val="en-GB"/>
              </w:rPr>
              <w:t xml:space="preserve">Safety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p</w:t>
            </w:r>
            <w:r w:rsidRPr="00ED6E5B">
              <w:rPr>
                <w:rFonts w:ascii="Arial" w:hAnsi="Arial" w:cs="Arial"/>
                <w:sz w:val="20"/>
                <w:szCs w:val="20"/>
                <w:lang w:val="en-GB"/>
              </w:rPr>
              <w:t>rocedures</w:t>
            </w:r>
          </w:p>
          <w:p w:rsidR="00E6779C" w:rsidRPr="00ED6E5B" w:rsidRDefault="00E6779C" w:rsidP="00D46BA1">
            <w:pPr>
              <w:ind w:left="54" w:right="54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65" w:type="dxa"/>
            <w:vAlign w:val="center"/>
          </w:tcPr>
          <w:p w:rsidR="00E6779C" w:rsidRPr="00A4487B" w:rsidRDefault="00E6779C" w:rsidP="00D46BA1">
            <w:pPr>
              <w:ind w:left="54" w:right="54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160" w:type="dxa"/>
            <w:vAlign w:val="center"/>
          </w:tcPr>
          <w:p w:rsidR="00E6779C" w:rsidRDefault="00E6779C" w:rsidP="00D46BA1">
            <w:pPr>
              <w:ind w:left="54" w:right="54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L. 3.1</w:t>
            </w:r>
          </w:p>
          <w:p w:rsidR="00E6779C" w:rsidRDefault="00E6779C" w:rsidP="00D46BA1">
            <w:pPr>
              <w:ind w:left="54" w:right="54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SAE/SUSAR:</w:t>
            </w:r>
          </w:p>
          <w:p w:rsidR="00E6779C" w:rsidRPr="00ED6E5B" w:rsidRDefault="00E6779C" w:rsidP="00D46BA1">
            <w:pPr>
              <w:ind w:left="54" w:right="54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en-GB"/>
              </w:rPr>
              <w:t>SAE f</w:t>
            </w:r>
            <w:r w:rsidRPr="00ED6E5B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orm </w:t>
            </w:r>
            <w:r>
              <w:rPr>
                <w:rFonts w:ascii="Arial" w:hAnsi="Arial" w:cs="Arial"/>
                <w:i/>
                <w:sz w:val="20"/>
                <w:szCs w:val="20"/>
                <w:lang w:val="en-GB"/>
              </w:rPr>
              <w:t>template and i</w:t>
            </w:r>
            <w:r w:rsidRPr="00ED6E5B">
              <w:rPr>
                <w:rFonts w:ascii="Arial" w:hAnsi="Arial" w:cs="Arial"/>
                <w:i/>
                <w:sz w:val="20"/>
                <w:szCs w:val="20"/>
                <w:lang w:val="en-GB"/>
              </w:rPr>
              <w:t>nstructions</w:t>
            </w:r>
          </w:p>
        </w:tc>
        <w:tc>
          <w:tcPr>
            <w:tcW w:w="165" w:type="dxa"/>
            <w:vAlign w:val="center"/>
          </w:tcPr>
          <w:p w:rsidR="00E6779C" w:rsidRPr="00A4487B" w:rsidRDefault="00E6779C" w:rsidP="009E1359">
            <w:pPr>
              <w:ind w:left="54" w:right="54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160" w:type="dxa"/>
            <w:vAlign w:val="center"/>
          </w:tcPr>
          <w:p w:rsidR="00E6779C" w:rsidRDefault="00E6779C" w:rsidP="00D46BA1">
            <w:pPr>
              <w:ind w:left="54" w:right="54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L. 3.2</w:t>
            </w:r>
          </w:p>
          <w:p w:rsidR="00E6779C" w:rsidRDefault="00E6779C" w:rsidP="00D46BA1">
            <w:pPr>
              <w:ind w:left="54" w:right="54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SAE/SUSAR:</w:t>
            </w:r>
          </w:p>
          <w:p w:rsidR="00E6779C" w:rsidRPr="00ED6E5B" w:rsidRDefault="00E6779C" w:rsidP="00D46BA1">
            <w:pPr>
              <w:ind w:left="54" w:right="54"/>
              <w:jc w:val="center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en-GB"/>
              </w:rPr>
              <w:t>SUSAR r</w:t>
            </w:r>
            <w:r w:rsidRPr="00ED6E5B">
              <w:rPr>
                <w:rFonts w:ascii="Arial" w:hAnsi="Arial" w:cs="Arial"/>
                <w:i/>
                <w:sz w:val="20"/>
                <w:szCs w:val="20"/>
                <w:lang w:val="en-GB"/>
              </w:rPr>
              <w:t>eports</w:t>
            </w:r>
          </w:p>
        </w:tc>
        <w:tc>
          <w:tcPr>
            <w:tcW w:w="165" w:type="dxa"/>
            <w:vAlign w:val="center"/>
          </w:tcPr>
          <w:p w:rsidR="00E6779C" w:rsidRPr="00A4487B" w:rsidRDefault="00E6779C" w:rsidP="00D46BA1">
            <w:pPr>
              <w:ind w:left="54" w:right="54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160" w:type="dxa"/>
            <w:vAlign w:val="center"/>
          </w:tcPr>
          <w:p w:rsidR="00E6779C" w:rsidRDefault="00E6779C" w:rsidP="00D46BA1">
            <w:pPr>
              <w:ind w:left="54" w:right="54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L. 3.3</w:t>
            </w:r>
          </w:p>
          <w:p w:rsidR="00E6779C" w:rsidRDefault="00E6779C" w:rsidP="00D46BA1">
            <w:pPr>
              <w:ind w:left="54" w:right="54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SAE/SUSAR:</w:t>
            </w:r>
          </w:p>
          <w:p w:rsidR="00E6779C" w:rsidRPr="00ED6E5B" w:rsidRDefault="00E6779C" w:rsidP="00D46BA1">
            <w:pPr>
              <w:ind w:left="54" w:right="54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ED6E5B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SAE/SUSAR </w:t>
            </w:r>
            <w:r>
              <w:rPr>
                <w:rFonts w:ascii="Arial" w:hAnsi="Arial" w:cs="Arial"/>
                <w:i/>
                <w:sz w:val="20"/>
                <w:szCs w:val="20"/>
                <w:lang w:val="en-GB"/>
              </w:rPr>
              <w:t>l</w:t>
            </w:r>
            <w:r w:rsidRPr="00ED6E5B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ine </w:t>
            </w:r>
            <w:r>
              <w:rPr>
                <w:rFonts w:ascii="Arial" w:hAnsi="Arial" w:cs="Arial"/>
                <w:i/>
                <w:sz w:val="20"/>
                <w:szCs w:val="20"/>
                <w:lang w:val="en-GB"/>
              </w:rPr>
              <w:t>l</w:t>
            </w:r>
            <w:r w:rsidRPr="00ED6E5B">
              <w:rPr>
                <w:rFonts w:ascii="Arial" w:hAnsi="Arial" w:cs="Arial"/>
                <w:i/>
                <w:sz w:val="20"/>
                <w:szCs w:val="20"/>
                <w:lang w:val="en-GB"/>
              </w:rPr>
              <w:t>istings</w:t>
            </w:r>
          </w:p>
        </w:tc>
      </w:tr>
      <w:tr w:rsidR="00E6779C" w:rsidRPr="0056007B" w:rsidTr="00F74072">
        <w:tblPrEx>
          <w:tblCellMar>
            <w:top w:w="0" w:type="dxa"/>
            <w:bottom w:w="0" w:type="dxa"/>
          </w:tblCellMar>
        </w:tblPrEx>
        <w:trPr>
          <w:cantSplit/>
          <w:trHeight w:hRule="exact" w:val="1202"/>
        </w:trPr>
        <w:tc>
          <w:tcPr>
            <w:tcW w:w="2160" w:type="dxa"/>
            <w:vAlign w:val="center"/>
          </w:tcPr>
          <w:p w:rsidR="00E6779C" w:rsidRDefault="00E6779C" w:rsidP="00D46BA1">
            <w:pPr>
              <w:ind w:left="54" w:right="54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L. 3.4</w:t>
            </w:r>
          </w:p>
          <w:p w:rsidR="00E6779C" w:rsidRDefault="00E6779C" w:rsidP="00D46BA1">
            <w:pPr>
              <w:ind w:left="54" w:right="54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SAE/SUSAR:</w:t>
            </w:r>
          </w:p>
          <w:p w:rsidR="00E6779C" w:rsidRPr="00ED6E5B" w:rsidRDefault="00E6779C" w:rsidP="00D46BA1">
            <w:pPr>
              <w:ind w:left="54" w:right="54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ED6E5B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Safety </w:t>
            </w:r>
            <w:r>
              <w:rPr>
                <w:rFonts w:ascii="Arial" w:hAnsi="Arial" w:cs="Arial"/>
                <w:i/>
                <w:sz w:val="20"/>
                <w:szCs w:val="20"/>
                <w:lang w:val="en-GB"/>
              </w:rPr>
              <w:t>l</w:t>
            </w:r>
            <w:r w:rsidRPr="00ED6E5B">
              <w:rPr>
                <w:rFonts w:ascii="Arial" w:hAnsi="Arial" w:cs="Arial"/>
                <w:i/>
                <w:sz w:val="20"/>
                <w:szCs w:val="20"/>
                <w:lang w:val="en-GB"/>
              </w:rPr>
              <w:t>etters</w:t>
            </w:r>
          </w:p>
        </w:tc>
        <w:tc>
          <w:tcPr>
            <w:tcW w:w="165" w:type="dxa"/>
            <w:vAlign w:val="center"/>
          </w:tcPr>
          <w:p w:rsidR="00E6779C" w:rsidRPr="00A4487B" w:rsidRDefault="00E6779C" w:rsidP="00D46BA1">
            <w:pPr>
              <w:ind w:left="54" w:right="54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160" w:type="dxa"/>
            <w:vAlign w:val="center"/>
          </w:tcPr>
          <w:p w:rsidR="00E6779C" w:rsidRPr="00ED6E5B" w:rsidRDefault="00E6779C" w:rsidP="00D46BA1">
            <w:pPr>
              <w:ind w:left="54" w:right="54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Correspondence</w:t>
            </w:r>
          </w:p>
        </w:tc>
        <w:tc>
          <w:tcPr>
            <w:tcW w:w="165" w:type="dxa"/>
            <w:vAlign w:val="center"/>
          </w:tcPr>
          <w:p w:rsidR="00E6779C" w:rsidRPr="00A4487B" w:rsidRDefault="00E6779C" w:rsidP="00D46BA1">
            <w:pPr>
              <w:ind w:left="54" w:right="54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160" w:type="dxa"/>
            <w:vAlign w:val="center"/>
          </w:tcPr>
          <w:p w:rsidR="00E6779C" w:rsidRPr="00ED6E5B" w:rsidRDefault="00E6779C" w:rsidP="00D46BA1">
            <w:pPr>
              <w:ind w:left="54" w:right="54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M. Monitoring</w:t>
            </w:r>
          </w:p>
        </w:tc>
        <w:tc>
          <w:tcPr>
            <w:tcW w:w="165" w:type="dxa"/>
            <w:vAlign w:val="center"/>
          </w:tcPr>
          <w:p w:rsidR="00E6779C" w:rsidRPr="00A4487B" w:rsidRDefault="00E6779C" w:rsidP="009E1359">
            <w:pPr>
              <w:ind w:left="54" w:right="54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160" w:type="dxa"/>
            <w:vAlign w:val="center"/>
          </w:tcPr>
          <w:p w:rsidR="00E6779C" w:rsidRDefault="00E6779C" w:rsidP="00D46BA1">
            <w:pPr>
              <w:ind w:left="54" w:right="54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M. 1</w:t>
            </w:r>
          </w:p>
          <w:p w:rsidR="00E6779C" w:rsidRPr="00811892" w:rsidRDefault="00E6779C" w:rsidP="00D46BA1">
            <w:pPr>
              <w:ind w:left="54" w:right="54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11892">
              <w:rPr>
                <w:rFonts w:ascii="Arial" w:hAnsi="Arial" w:cs="Arial"/>
                <w:sz w:val="20"/>
                <w:szCs w:val="20"/>
                <w:lang w:val="en-GB"/>
              </w:rPr>
              <w:t xml:space="preserve">Monitor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visit l</w:t>
            </w:r>
            <w:r w:rsidRPr="00811892">
              <w:rPr>
                <w:rFonts w:ascii="Arial" w:hAnsi="Arial" w:cs="Arial"/>
                <w:sz w:val="20"/>
                <w:szCs w:val="20"/>
                <w:lang w:val="en-GB"/>
              </w:rPr>
              <w:t>og</w:t>
            </w:r>
          </w:p>
        </w:tc>
        <w:tc>
          <w:tcPr>
            <w:tcW w:w="165" w:type="dxa"/>
            <w:vAlign w:val="center"/>
          </w:tcPr>
          <w:p w:rsidR="00E6779C" w:rsidRPr="00A4487B" w:rsidRDefault="00E6779C" w:rsidP="00D46BA1">
            <w:pPr>
              <w:ind w:left="54" w:right="54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160" w:type="dxa"/>
            <w:vAlign w:val="center"/>
          </w:tcPr>
          <w:p w:rsidR="00E6779C" w:rsidRDefault="00E6779C" w:rsidP="00D46BA1">
            <w:pPr>
              <w:ind w:left="54" w:right="54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M. 2 </w:t>
            </w:r>
          </w:p>
          <w:p w:rsidR="00E6779C" w:rsidRPr="00811892" w:rsidRDefault="00E6779C" w:rsidP="00D46BA1">
            <w:pPr>
              <w:ind w:left="54" w:right="54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11892">
              <w:rPr>
                <w:rFonts w:ascii="Arial" w:hAnsi="Arial" w:cs="Arial"/>
                <w:sz w:val="20"/>
                <w:szCs w:val="20"/>
                <w:lang w:val="en-GB"/>
              </w:rPr>
              <w:t xml:space="preserve">Initiation /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a</w:t>
            </w:r>
            <w:r w:rsidRPr="00811892">
              <w:rPr>
                <w:rFonts w:ascii="Arial" w:hAnsi="Arial" w:cs="Arial"/>
                <w:sz w:val="20"/>
                <w:szCs w:val="20"/>
                <w:lang w:val="en-GB"/>
              </w:rPr>
              <w:t>ctivation</w:t>
            </w:r>
          </w:p>
        </w:tc>
      </w:tr>
      <w:tr w:rsidR="00E6779C" w:rsidRPr="0056007B" w:rsidTr="00F74072">
        <w:tblPrEx>
          <w:tblCellMar>
            <w:top w:w="0" w:type="dxa"/>
            <w:bottom w:w="0" w:type="dxa"/>
          </w:tblCellMar>
        </w:tblPrEx>
        <w:trPr>
          <w:cantSplit/>
          <w:trHeight w:hRule="exact" w:val="1202"/>
        </w:trPr>
        <w:tc>
          <w:tcPr>
            <w:tcW w:w="2160" w:type="dxa"/>
            <w:vAlign w:val="center"/>
          </w:tcPr>
          <w:p w:rsidR="00E6779C" w:rsidRDefault="00E6779C" w:rsidP="00D46BA1">
            <w:pPr>
              <w:ind w:left="54" w:right="54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M. 3</w:t>
            </w:r>
          </w:p>
          <w:p w:rsidR="00E6779C" w:rsidRPr="00811892" w:rsidRDefault="00E6779C" w:rsidP="00D46BA1">
            <w:pPr>
              <w:ind w:left="54" w:right="54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Follow up letters and/or visit r</w:t>
            </w:r>
            <w:r w:rsidRPr="00811892">
              <w:rPr>
                <w:rFonts w:ascii="Arial" w:hAnsi="Arial" w:cs="Arial"/>
                <w:sz w:val="20"/>
                <w:szCs w:val="20"/>
                <w:lang w:val="en-GB"/>
              </w:rPr>
              <w:t>eports</w:t>
            </w:r>
          </w:p>
        </w:tc>
        <w:tc>
          <w:tcPr>
            <w:tcW w:w="165" w:type="dxa"/>
            <w:vAlign w:val="center"/>
          </w:tcPr>
          <w:p w:rsidR="00E6779C" w:rsidRPr="00A4487B" w:rsidRDefault="00E6779C" w:rsidP="00D46BA1">
            <w:pPr>
              <w:ind w:left="54" w:right="54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160" w:type="dxa"/>
            <w:vAlign w:val="center"/>
          </w:tcPr>
          <w:p w:rsidR="00E6779C" w:rsidRDefault="00E6779C" w:rsidP="00D46BA1">
            <w:pPr>
              <w:ind w:left="54" w:right="54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M. 4. </w:t>
            </w:r>
          </w:p>
          <w:p w:rsidR="00E6779C" w:rsidRPr="00811892" w:rsidRDefault="00E6779C" w:rsidP="00D46BA1">
            <w:pPr>
              <w:ind w:left="54" w:right="54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05C41">
              <w:rPr>
                <w:rFonts w:ascii="Arial" w:hAnsi="Arial" w:cs="Arial"/>
                <w:sz w:val="20"/>
                <w:szCs w:val="20"/>
                <w:lang w:val="en-GB"/>
              </w:rPr>
              <w:t xml:space="preserve">Other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m</w:t>
            </w:r>
            <w:r w:rsidRPr="00605C41">
              <w:rPr>
                <w:rFonts w:ascii="Arial" w:hAnsi="Arial" w:cs="Arial"/>
                <w:sz w:val="20"/>
                <w:szCs w:val="20"/>
                <w:lang w:val="en-GB"/>
              </w:rPr>
              <w:t>onitor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ing</w:t>
            </w:r>
            <w:r w:rsidR="003B7340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  <w:lang w:val="en-GB"/>
              </w:rPr>
              <w:t>d</w:t>
            </w:r>
            <w:r w:rsidRPr="00605C41">
              <w:rPr>
                <w:rFonts w:ascii="Arial" w:hAnsi="Arial" w:cs="Arial"/>
                <w:sz w:val="20"/>
                <w:szCs w:val="20"/>
                <w:lang w:val="en-GB"/>
              </w:rPr>
              <w:t>ocuments</w:t>
            </w:r>
          </w:p>
        </w:tc>
        <w:tc>
          <w:tcPr>
            <w:tcW w:w="165" w:type="dxa"/>
            <w:vAlign w:val="center"/>
          </w:tcPr>
          <w:p w:rsidR="00E6779C" w:rsidRPr="00A4487B" w:rsidRDefault="00E6779C" w:rsidP="00D46BA1">
            <w:pPr>
              <w:ind w:left="54" w:right="54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160" w:type="dxa"/>
            <w:vAlign w:val="center"/>
          </w:tcPr>
          <w:p w:rsidR="00E6779C" w:rsidRPr="00811892" w:rsidRDefault="00E6779C" w:rsidP="00D46BA1">
            <w:pPr>
              <w:ind w:left="54" w:right="54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Correspondence</w:t>
            </w:r>
          </w:p>
        </w:tc>
        <w:tc>
          <w:tcPr>
            <w:tcW w:w="165" w:type="dxa"/>
            <w:vAlign w:val="center"/>
          </w:tcPr>
          <w:p w:rsidR="00E6779C" w:rsidRPr="00A4487B" w:rsidRDefault="00E6779C" w:rsidP="009E1359">
            <w:pPr>
              <w:ind w:left="54" w:right="54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160" w:type="dxa"/>
            <w:vAlign w:val="center"/>
          </w:tcPr>
          <w:p w:rsidR="00E6779C" w:rsidRPr="00A4487B" w:rsidRDefault="00E6779C" w:rsidP="00D46BA1">
            <w:pPr>
              <w:ind w:left="54" w:right="54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N. Insurance</w:t>
            </w:r>
          </w:p>
        </w:tc>
        <w:tc>
          <w:tcPr>
            <w:tcW w:w="165" w:type="dxa"/>
            <w:vAlign w:val="center"/>
          </w:tcPr>
          <w:p w:rsidR="00E6779C" w:rsidRPr="00A4487B" w:rsidRDefault="00E6779C" w:rsidP="00D46BA1">
            <w:pPr>
              <w:ind w:left="54" w:right="54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160" w:type="dxa"/>
            <w:vAlign w:val="center"/>
          </w:tcPr>
          <w:p w:rsidR="00E6779C" w:rsidRDefault="00E6779C" w:rsidP="00D46BA1">
            <w:pPr>
              <w:ind w:left="54" w:right="54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N. 1</w:t>
            </w:r>
          </w:p>
          <w:p w:rsidR="00E6779C" w:rsidRPr="00BB5C96" w:rsidRDefault="00E6779C" w:rsidP="00D46BA1">
            <w:pPr>
              <w:ind w:left="54" w:right="54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B5C96">
              <w:rPr>
                <w:rFonts w:ascii="Arial" w:hAnsi="Arial" w:cs="Arial"/>
                <w:sz w:val="20"/>
                <w:szCs w:val="20"/>
                <w:lang w:val="en-GB"/>
              </w:rPr>
              <w:t>Insurance Certificates</w:t>
            </w:r>
          </w:p>
        </w:tc>
      </w:tr>
      <w:tr w:rsidR="00E6779C" w:rsidRPr="0056007B" w:rsidTr="00F74072">
        <w:tblPrEx>
          <w:tblCellMar>
            <w:top w:w="0" w:type="dxa"/>
            <w:bottom w:w="0" w:type="dxa"/>
          </w:tblCellMar>
        </w:tblPrEx>
        <w:trPr>
          <w:cantSplit/>
          <w:trHeight w:hRule="exact" w:val="1202"/>
        </w:trPr>
        <w:tc>
          <w:tcPr>
            <w:tcW w:w="2160" w:type="dxa"/>
            <w:vAlign w:val="center"/>
          </w:tcPr>
          <w:p w:rsidR="00E6779C" w:rsidRDefault="00E6779C" w:rsidP="00D46BA1">
            <w:pPr>
              <w:ind w:left="54" w:right="54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Correspondence</w:t>
            </w:r>
          </w:p>
        </w:tc>
        <w:tc>
          <w:tcPr>
            <w:tcW w:w="165" w:type="dxa"/>
            <w:vAlign w:val="center"/>
          </w:tcPr>
          <w:p w:rsidR="00E6779C" w:rsidRPr="00A4487B" w:rsidRDefault="00E6779C" w:rsidP="00D46BA1">
            <w:pPr>
              <w:ind w:left="54" w:right="54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160" w:type="dxa"/>
            <w:vAlign w:val="center"/>
          </w:tcPr>
          <w:p w:rsidR="00E6779C" w:rsidRDefault="00E6779C" w:rsidP="00D46BA1">
            <w:pPr>
              <w:ind w:left="54" w:right="54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O. Audits and Inspections</w:t>
            </w:r>
          </w:p>
        </w:tc>
        <w:tc>
          <w:tcPr>
            <w:tcW w:w="165" w:type="dxa"/>
            <w:vAlign w:val="center"/>
          </w:tcPr>
          <w:p w:rsidR="00E6779C" w:rsidRPr="00A4487B" w:rsidRDefault="00E6779C" w:rsidP="00D46BA1">
            <w:pPr>
              <w:ind w:left="54" w:right="54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160" w:type="dxa"/>
            <w:vAlign w:val="center"/>
          </w:tcPr>
          <w:p w:rsidR="00E6779C" w:rsidRDefault="00E6779C" w:rsidP="00D46BA1">
            <w:pPr>
              <w:ind w:right="54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O. 1</w:t>
            </w:r>
          </w:p>
          <w:p w:rsidR="00E6779C" w:rsidRDefault="00E6779C" w:rsidP="00D46BA1">
            <w:pPr>
              <w:ind w:left="54" w:right="54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Audit d</w:t>
            </w:r>
            <w:r w:rsidRPr="00605C41">
              <w:rPr>
                <w:rFonts w:ascii="Arial" w:hAnsi="Arial" w:cs="Arial"/>
                <w:sz w:val="20"/>
                <w:szCs w:val="20"/>
                <w:lang w:val="en-GB"/>
              </w:rPr>
              <w:t>ocuments</w:t>
            </w:r>
          </w:p>
        </w:tc>
        <w:tc>
          <w:tcPr>
            <w:tcW w:w="165" w:type="dxa"/>
            <w:vAlign w:val="center"/>
          </w:tcPr>
          <w:p w:rsidR="00E6779C" w:rsidRPr="00A4487B" w:rsidRDefault="00E6779C" w:rsidP="009E1359">
            <w:pPr>
              <w:ind w:left="54" w:right="54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160" w:type="dxa"/>
            <w:vAlign w:val="center"/>
          </w:tcPr>
          <w:p w:rsidR="00E6779C" w:rsidRDefault="00E6779C" w:rsidP="00D46BA1">
            <w:pPr>
              <w:ind w:left="54" w:right="54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O. 2</w:t>
            </w:r>
          </w:p>
          <w:p w:rsidR="00E6779C" w:rsidRPr="00605C41" w:rsidRDefault="00E6779C" w:rsidP="00D46BA1">
            <w:pPr>
              <w:ind w:left="54" w:right="54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Inspection d</w:t>
            </w:r>
            <w:r w:rsidRPr="00605C41">
              <w:rPr>
                <w:rFonts w:ascii="Arial" w:hAnsi="Arial" w:cs="Arial"/>
                <w:sz w:val="20"/>
                <w:szCs w:val="20"/>
                <w:lang w:val="en-GB"/>
              </w:rPr>
              <w:t>ocuments</w:t>
            </w:r>
          </w:p>
        </w:tc>
        <w:tc>
          <w:tcPr>
            <w:tcW w:w="165" w:type="dxa"/>
            <w:vAlign w:val="center"/>
          </w:tcPr>
          <w:p w:rsidR="00E6779C" w:rsidRPr="00A4487B" w:rsidRDefault="00E6779C" w:rsidP="00D46BA1">
            <w:pPr>
              <w:ind w:left="54" w:right="54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160" w:type="dxa"/>
            <w:vAlign w:val="center"/>
          </w:tcPr>
          <w:p w:rsidR="00E6779C" w:rsidRDefault="00E6779C" w:rsidP="00D46BA1">
            <w:pPr>
              <w:ind w:left="54" w:right="54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Correspondence</w:t>
            </w:r>
          </w:p>
        </w:tc>
      </w:tr>
      <w:tr w:rsidR="00E6779C" w:rsidRPr="0056007B" w:rsidTr="00F74072">
        <w:tblPrEx>
          <w:tblCellMar>
            <w:top w:w="0" w:type="dxa"/>
            <w:bottom w:w="0" w:type="dxa"/>
          </w:tblCellMar>
        </w:tblPrEx>
        <w:trPr>
          <w:cantSplit/>
          <w:trHeight w:hRule="exact" w:val="1202"/>
        </w:trPr>
        <w:tc>
          <w:tcPr>
            <w:tcW w:w="2160" w:type="dxa"/>
            <w:vAlign w:val="center"/>
          </w:tcPr>
          <w:p w:rsidR="00E6779C" w:rsidRDefault="00E6779C" w:rsidP="00D46BA1">
            <w:pPr>
              <w:ind w:left="54" w:right="54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Z. General Correspondence and Other Relevant Documentation</w:t>
            </w:r>
          </w:p>
        </w:tc>
        <w:tc>
          <w:tcPr>
            <w:tcW w:w="165" w:type="dxa"/>
            <w:vAlign w:val="center"/>
          </w:tcPr>
          <w:p w:rsidR="00E6779C" w:rsidRPr="00A4487B" w:rsidRDefault="00E6779C" w:rsidP="00D46BA1">
            <w:pPr>
              <w:ind w:left="54" w:right="54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160" w:type="dxa"/>
            <w:vAlign w:val="center"/>
          </w:tcPr>
          <w:p w:rsidR="00E6779C" w:rsidRDefault="00E6779C" w:rsidP="00D46BA1">
            <w:pPr>
              <w:ind w:left="54" w:right="54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65" w:type="dxa"/>
            <w:vAlign w:val="center"/>
          </w:tcPr>
          <w:p w:rsidR="00E6779C" w:rsidRPr="00A4487B" w:rsidRDefault="00E6779C" w:rsidP="00D46BA1">
            <w:pPr>
              <w:ind w:left="54" w:right="54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160" w:type="dxa"/>
            <w:vAlign w:val="center"/>
          </w:tcPr>
          <w:p w:rsidR="00E6779C" w:rsidRDefault="00E6779C" w:rsidP="00D46BA1">
            <w:pPr>
              <w:ind w:left="54" w:right="54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65" w:type="dxa"/>
            <w:vAlign w:val="center"/>
          </w:tcPr>
          <w:p w:rsidR="00E6779C" w:rsidRPr="00A4487B" w:rsidRDefault="00E6779C" w:rsidP="001A77CD">
            <w:pPr>
              <w:ind w:left="54" w:right="54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160" w:type="dxa"/>
            <w:vAlign w:val="center"/>
          </w:tcPr>
          <w:p w:rsidR="00E6779C" w:rsidRDefault="00E6779C" w:rsidP="001A77CD">
            <w:pPr>
              <w:ind w:left="54" w:right="54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65" w:type="dxa"/>
            <w:vAlign w:val="center"/>
          </w:tcPr>
          <w:p w:rsidR="00E6779C" w:rsidRPr="00A4487B" w:rsidRDefault="00E6779C" w:rsidP="001A77CD">
            <w:pPr>
              <w:ind w:left="54" w:right="54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160" w:type="dxa"/>
            <w:vAlign w:val="center"/>
          </w:tcPr>
          <w:p w:rsidR="00E6779C" w:rsidRDefault="00E6779C" w:rsidP="001A77CD">
            <w:pPr>
              <w:ind w:left="54" w:right="54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</w:tbl>
    <w:p w:rsidR="0004047B" w:rsidRPr="0056007B" w:rsidRDefault="0004047B">
      <w:pPr>
        <w:rPr>
          <w:vanish/>
          <w:lang w:val="en-GB"/>
        </w:rPr>
      </w:pPr>
    </w:p>
    <w:sectPr w:rsidR="0004047B" w:rsidRPr="0056007B" w:rsidSect="0056007B">
      <w:type w:val="continuous"/>
      <w:pgSz w:w="11906" w:h="16838"/>
      <w:pgMar w:top="624" w:right="284" w:bottom="0" w:left="284" w:header="708" w:footer="708" w:gutter="0"/>
      <w:paperSrc w:first="4" w:other="4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552" w:rsidRDefault="00AC5552" w:rsidP="00C67496">
      <w:r>
        <w:separator/>
      </w:r>
    </w:p>
  </w:endnote>
  <w:endnote w:type="continuationSeparator" w:id="0">
    <w:p w:rsidR="00AC5552" w:rsidRDefault="00AC5552" w:rsidP="00C67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552" w:rsidRDefault="00AC5552" w:rsidP="00C67496">
      <w:r>
        <w:separator/>
      </w:r>
    </w:p>
  </w:footnote>
  <w:footnote w:type="continuationSeparator" w:id="0">
    <w:p w:rsidR="00AC5552" w:rsidRDefault="00AC5552" w:rsidP="00C674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07B"/>
    <w:rsid w:val="000032A9"/>
    <w:rsid w:val="00005859"/>
    <w:rsid w:val="000269DC"/>
    <w:rsid w:val="00033D37"/>
    <w:rsid w:val="0004047B"/>
    <w:rsid w:val="00050BEB"/>
    <w:rsid w:val="00057126"/>
    <w:rsid w:val="00057817"/>
    <w:rsid w:val="000660DE"/>
    <w:rsid w:val="00070357"/>
    <w:rsid w:val="00071B38"/>
    <w:rsid w:val="00097D7C"/>
    <w:rsid w:val="000A00C6"/>
    <w:rsid w:val="000B1ECD"/>
    <w:rsid w:val="000C2B5F"/>
    <w:rsid w:val="000C3C45"/>
    <w:rsid w:val="000C5FDD"/>
    <w:rsid w:val="000D0B73"/>
    <w:rsid w:val="000D6FC6"/>
    <w:rsid w:val="000E0409"/>
    <w:rsid w:val="000E0786"/>
    <w:rsid w:val="000F3CD3"/>
    <w:rsid w:val="000F5396"/>
    <w:rsid w:val="000F61E2"/>
    <w:rsid w:val="00116AD2"/>
    <w:rsid w:val="001214E8"/>
    <w:rsid w:val="00127789"/>
    <w:rsid w:val="00132D86"/>
    <w:rsid w:val="0013497B"/>
    <w:rsid w:val="001379FE"/>
    <w:rsid w:val="00137C89"/>
    <w:rsid w:val="00143FFC"/>
    <w:rsid w:val="0015384B"/>
    <w:rsid w:val="00156D79"/>
    <w:rsid w:val="00157812"/>
    <w:rsid w:val="001662C2"/>
    <w:rsid w:val="00166AF3"/>
    <w:rsid w:val="00171899"/>
    <w:rsid w:val="0017333A"/>
    <w:rsid w:val="00190DDA"/>
    <w:rsid w:val="00195AC1"/>
    <w:rsid w:val="00195E58"/>
    <w:rsid w:val="00196E53"/>
    <w:rsid w:val="001A0087"/>
    <w:rsid w:val="001A1CDC"/>
    <w:rsid w:val="001A4377"/>
    <w:rsid w:val="001A44F0"/>
    <w:rsid w:val="001A77CD"/>
    <w:rsid w:val="001B2CCE"/>
    <w:rsid w:val="001B64B9"/>
    <w:rsid w:val="001C29EB"/>
    <w:rsid w:val="001C3AC4"/>
    <w:rsid w:val="001C4EBE"/>
    <w:rsid w:val="001C5723"/>
    <w:rsid w:val="001C69DF"/>
    <w:rsid w:val="001E4C20"/>
    <w:rsid w:val="001E743C"/>
    <w:rsid w:val="001F0798"/>
    <w:rsid w:val="001F0AD2"/>
    <w:rsid w:val="002011F0"/>
    <w:rsid w:val="00201C72"/>
    <w:rsid w:val="00205D76"/>
    <w:rsid w:val="002140EC"/>
    <w:rsid w:val="00214603"/>
    <w:rsid w:val="00215258"/>
    <w:rsid w:val="00227043"/>
    <w:rsid w:val="00231265"/>
    <w:rsid w:val="00240B6F"/>
    <w:rsid w:val="00254646"/>
    <w:rsid w:val="00261683"/>
    <w:rsid w:val="00275B30"/>
    <w:rsid w:val="0027604A"/>
    <w:rsid w:val="002926A7"/>
    <w:rsid w:val="002A242A"/>
    <w:rsid w:val="002A652B"/>
    <w:rsid w:val="002B6C76"/>
    <w:rsid w:val="002C5538"/>
    <w:rsid w:val="002E38C6"/>
    <w:rsid w:val="0030131E"/>
    <w:rsid w:val="00302352"/>
    <w:rsid w:val="00305F0A"/>
    <w:rsid w:val="0033743D"/>
    <w:rsid w:val="003458AC"/>
    <w:rsid w:val="00347029"/>
    <w:rsid w:val="00352316"/>
    <w:rsid w:val="00387A05"/>
    <w:rsid w:val="00396A58"/>
    <w:rsid w:val="003A5EC0"/>
    <w:rsid w:val="003B7340"/>
    <w:rsid w:val="003E1984"/>
    <w:rsid w:val="003E72D3"/>
    <w:rsid w:val="003F54CD"/>
    <w:rsid w:val="003F7894"/>
    <w:rsid w:val="00402452"/>
    <w:rsid w:val="00403EBA"/>
    <w:rsid w:val="004057DA"/>
    <w:rsid w:val="0042110F"/>
    <w:rsid w:val="0042266B"/>
    <w:rsid w:val="00423151"/>
    <w:rsid w:val="004306BB"/>
    <w:rsid w:val="00440E49"/>
    <w:rsid w:val="00444CAF"/>
    <w:rsid w:val="0044521B"/>
    <w:rsid w:val="00446502"/>
    <w:rsid w:val="0046631B"/>
    <w:rsid w:val="0047287E"/>
    <w:rsid w:val="00472F88"/>
    <w:rsid w:val="0047764F"/>
    <w:rsid w:val="0048044C"/>
    <w:rsid w:val="00481643"/>
    <w:rsid w:val="00492BB4"/>
    <w:rsid w:val="00494499"/>
    <w:rsid w:val="004A64C2"/>
    <w:rsid w:val="004C0F21"/>
    <w:rsid w:val="004D39B7"/>
    <w:rsid w:val="004D55D7"/>
    <w:rsid w:val="004D5B0C"/>
    <w:rsid w:val="005043C8"/>
    <w:rsid w:val="00512FCF"/>
    <w:rsid w:val="00513ADB"/>
    <w:rsid w:val="00541A98"/>
    <w:rsid w:val="00544FEF"/>
    <w:rsid w:val="0054543B"/>
    <w:rsid w:val="005458A3"/>
    <w:rsid w:val="0056007B"/>
    <w:rsid w:val="00561086"/>
    <w:rsid w:val="00562B0A"/>
    <w:rsid w:val="005641EA"/>
    <w:rsid w:val="00565E68"/>
    <w:rsid w:val="00566574"/>
    <w:rsid w:val="005711AF"/>
    <w:rsid w:val="0057497F"/>
    <w:rsid w:val="00590255"/>
    <w:rsid w:val="0059212C"/>
    <w:rsid w:val="005B26DA"/>
    <w:rsid w:val="005C4254"/>
    <w:rsid w:val="005C42E4"/>
    <w:rsid w:val="005C57D7"/>
    <w:rsid w:val="005D6113"/>
    <w:rsid w:val="005D7108"/>
    <w:rsid w:val="005E2395"/>
    <w:rsid w:val="005E673E"/>
    <w:rsid w:val="005F0CE7"/>
    <w:rsid w:val="005F4BD9"/>
    <w:rsid w:val="006013FA"/>
    <w:rsid w:val="00605C41"/>
    <w:rsid w:val="00621DD2"/>
    <w:rsid w:val="006320AF"/>
    <w:rsid w:val="00632FDF"/>
    <w:rsid w:val="00654839"/>
    <w:rsid w:val="00667086"/>
    <w:rsid w:val="0067385F"/>
    <w:rsid w:val="00687DB2"/>
    <w:rsid w:val="00693823"/>
    <w:rsid w:val="006A4FFD"/>
    <w:rsid w:val="006A5343"/>
    <w:rsid w:val="006B53DE"/>
    <w:rsid w:val="006B76B7"/>
    <w:rsid w:val="006C4444"/>
    <w:rsid w:val="006C7342"/>
    <w:rsid w:val="006E0A06"/>
    <w:rsid w:val="006E2BFF"/>
    <w:rsid w:val="006F14BC"/>
    <w:rsid w:val="00703315"/>
    <w:rsid w:val="00706EEC"/>
    <w:rsid w:val="00711882"/>
    <w:rsid w:val="00731907"/>
    <w:rsid w:val="0073498F"/>
    <w:rsid w:val="00737A48"/>
    <w:rsid w:val="007416A5"/>
    <w:rsid w:val="00741933"/>
    <w:rsid w:val="007441D1"/>
    <w:rsid w:val="00747439"/>
    <w:rsid w:val="007744D1"/>
    <w:rsid w:val="0079652C"/>
    <w:rsid w:val="007B49DE"/>
    <w:rsid w:val="007B638D"/>
    <w:rsid w:val="007D121C"/>
    <w:rsid w:val="007F11EA"/>
    <w:rsid w:val="007F349C"/>
    <w:rsid w:val="00803A9C"/>
    <w:rsid w:val="00805C88"/>
    <w:rsid w:val="00807DCC"/>
    <w:rsid w:val="00811104"/>
    <w:rsid w:val="00811892"/>
    <w:rsid w:val="0082014E"/>
    <w:rsid w:val="008239E0"/>
    <w:rsid w:val="008254AD"/>
    <w:rsid w:val="00836418"/>
    <w:rsid w:val="00836CED"/>
    <w:rsid w:val="00841BA3"/>
    <w:rsid w:val="00874949"/>
    <w:rsid w:val="008779F7"/>
    <w:rsid w:val="0088556C"/>
    <w:rsid w:val="008942DE"/>
    <w:rsid w:val="00896420"/>
    <w:rsid w:val="008B53DA"/>
    <w:rsid w:val="008B7108"/>
    <w:rsid w:val="008C3AB7"/>
    <w:rsid w:val="008C3C57"/>
    <w:rsid w:val="008D01BF"/>
    <w:rsid w:val="008D1EE9"/>
    <w:rsid w:val="008F0505"/>
    <w:rsid w:val="009120EE"/>
    <w:rsid w:val="00922EE3"/>
    <w:rsid w:val="0092593F"/>
    <w:rsid w:val="009303F0"/>
    <w:rsid w:val="00931730"/>
    <w:rsid w:val="00933225"/>
    <w:rsid w:val="00942669"/>
    <w:rsid w:val="00944F3E"/>
    <w:rsid w:val="009601EF"/>
    <w:rsid w:val="009631E8"/>
    <w:rsid w:val="00966D59"/>
    <w:rsid w:val="00971C9A"/>
    <w:rsid w:val="00973AD4"/>
    <w:rsid w:val="00976662"/>
    <w:rsid w:val="0097794C"/>
    <w:rsid w:val="0098235F"/>
    <w:rsid w:val="00994567"/>
    <w:rsid w:val="00996170"/>
    <w:rsid w:val="009A038C"/>
    <w:rsid w:val="009A6F4D"/>
    <w:rsid w:val="009B0871"/>
    <w:rsid w:val="009B0F32"/>
    <w:rsid w:val="009B5DC1"/>
    <w:rsid w:val="009B789D"/>
    <w:rsid w:val="009B7956"/>
    <w:rsid w:val="009C251E"/>
    <w:rsid w:val="009D10E4"/>
    <w:rsid w:val="009D2F3C"/>
    <w:rsid w:val="009D53EB"/>
    <w:rsid w:val="009E1359"/>
    <w:rsid w:val="009E5CEC"/>
    <w:rsid w:val="009F12C9"/>
    <w:rsid w:val="00A02A80"/>
    <w:rsid w:val="00A06EC6"/>
    <w:rsid w:val="00A15FB8"/>
    <w:rsid w:val="00A2286D"/>
    <w:rsid w:val="00A27D51"/>
    <w:rsid w:val="00A4487B"/>
    <w:rsid w:val="00A50AA1"/>
    <w:rsid w:val="00A50DEF"/>
    <w:rsid w:val="00A53783"/>
    <w:rsid w:val="00A53FCB"/>
    <w:rsid w:val="00A616B7"/>
    <w:rsid w:val="00A62AE0"/>
    <w:rsid w:val="00A7046F"/>
    <w:rsid w:val="00A91ED9"/>
    <w:rsid w:val="00AA1FC6"/>
    <w:rsid w:val="00AA2C7B"/>
    <w:rsid w:val="00AC0C45"/>
    <w:rsid w:val="00AC4F44"/>
    <w:rsid w:val="00AC5552"/>
    <w:rsid w:val="00AD571A"/>
    <w:rsid w:val="00B075C6"/>
    <w:rsid w:val="00B1319D"/>
    <w:rsid w:val="00B162EB"/>
    <w:rsid w:val="00B17747"/>
    <w:rsid w:val="00B22BDB"/>
    <w:rsid w:val="00B27F4A"/>
    <w:rsid w:val="00B32DC9"/>
    <w:rsid w:val="00B357AE"/>
    <w:rsid w:val="00B37D39"/>
    <w:rsid w:val="00B402C1"/>
    <w:rsid w:val="00B42A66"/>
    <w:rsid w:val="00B42F23"/>
    <w:rsid w:val="00B445AF"/>
    <w:rsid w:val="00B508EA"/>
    <w:rsid w:val="00B57A22"/>
    <w:rsid w:val="00B826EC"/>
    <w:rsid w:val="00B847EB"/>
    <w:rsid w:val="00B86725"/>
    <w:rsid w:val="00B87763"/>
    <w:rsid w:val="00B91911"/>
    <w:rsid w:val="00B954C2"/>
    <w:rsid w:val="00BA6587"/>
    <w:rsid w:val="00BB5C96"/>
    <w:rsid w:val="00BC186E"/>
    <w:rsid w:val="00BC6C12"/>
    <w:rsid w:val="00BD0730"/>
    <w:rsid w:val="00BD2D6E"/>
    <w:rsid w:val="00BD65AE"/>
    <w:rsid w:val="00BE50C7"/>
    <w:rsid w:val="00BE5AC1"/>
    <w:rsid w:val="00BF1779"/>
    <w:rsid w:val="00BF3589"/>
    <w:rsid w:val="00BF5107"/>
    <w:rsid w:val="00BF5718"/>
    <w:rsid w:val="00BF636E"/>
    <w:rsid w:val="00C02B9F"/>
    <w:rsid w:val="00C054F0"/>
    <w:rsid w:val="00C064B8"/>
    <w:rsid w:val="00C16C0A"/>
    <w:rsid w:val="00C2254E"/>
    <w:rsid w:val="00C35AFD"/>
    <w:rsid w:val="00C45677"/>
    <w:rsid w:val="00C47565"/>
    <w:rsid w:val="00C628A6"/>
    <w:rsid w:val="00C67496"/>
    <w:rsid w:val="00C77776"/>
    <w:rsid w:val="00C77A67"/>
    <w:rsid w:val="00C86FE2"/>
    <w:rsid w:val="00C94818"/>
    <w:rsid w:val="00CA5F69"/>
    <w:rsid w:val="00CB1507"/>
    <w:rsid w:val="00CB1DF3"/>
    <w:rsid w:val="00CB536F"/>
    <w:rsid w:val="00CB6C6C"/>
    <w:rsid w:val="00CB7B03"/>
    <w:rsid w:val="00CE097F"/>
    <w:rsid w:val="00CE1277"/>
    <w:rsid w:val="00CE2A18"/>
    <w:rsid w:val="00CE5091"/>
    <w:rsid w:val="00CE5945"/>
    <w:rsid w:val="00CF33A8"/>
    <w:rsid w:val="00CF3E6D"/>
    <w:rsid w:val="00CF6188"/>
    <w:rsid w:val="00D03EED"/>
    <w:rsid w:val="00D056C3"/>
    <w:rsid w:val="00D064A1"/>
    <w:rsid w:val="00D072E5"/>
    <w:rsid w:val="00D073EF"/>
    <w:rsid w:val="00D13298"/>
    <w:rsid w:val="00D25B21"/>
    <w:rsid w:val="00D316A5"/>
    <w:rsid w:val="00D36C34"/>
    <w:rsid w:val="00D41799"/>
    <w:rsid w:val="00D56BDA"/>
    <w:rsid w:val="00D5749F"/>
    <w:rsid w:val="00D665F8"/>
    <w:rsid w:val="00D668F4"/>
    <w:rsid w:val="00DA05A3"/>
    <w:rsid w:val="00DB2746"/>
    <w:rsid w:val="00DC2B37"/>
    <w:rsid w:val="00DC5EF5"/>
    <w:rsid w:val="00DC7CA4"/>
    <w:rsid w:val="00DD50F2"/>
    <w:rsid w:val="00DD63BE"/>
    <w:rsid w:val="00DE56ED"/>
    <w:rsid w:val="00DE65D0"/>
    <w:rsid w:val="00DE6E35"/>
    <w:rsid w:val="00DF0471"/>
    <w:rsid w:val="00E01C1A"/>
    <w:rsid w:val="00E13CDC"/>
    <w:rsid w:val="00E154B6"/>
    <w:rsid w:val="00E2526D"/>
    <w:rsid w:val="00E4417F"/>
    <w:rsid w:val="00E47DC6"/>
    <w:rsid w:val="00E56A89"/>
    <w:rsid w:val="00E6025C"/>
    <w:rsid w:val="00E60305"/>
    <w:rsid w:val="00E64327"/>
    <w:rsid w:val="00E6779C"/>
    <w:rsid w:val="00E75CA6"/>
    <w:rsid w:val="00E77815"/>
    <w:rsid w:val="00E81E9C"/>
    <w:rsid w:val="00E86D2B"/>
    <w:rsid w:val="00E94966"/>
    <w:rsid w:val="00E97001"/>
    <w:rsid w:val="00E97AB2"/>
    <w:rsid w:val="00EA78AC"/>
    <w:rsid w:val="00EA7F80"/>
    <w:rsid w:val="00EB3B90"/>
    <w:rsid w:val="00EC2E26"/>
    <w:rsid w:val="00EC3D10"/>
    <w:rsid w:val="00EC47E9"/>
    <w:rsid w:val="00EC580B"/>
    <w:rsid w:val="00ED6E5B"/>
    <w:rsid w:val="00EE70B6"/>
    <w:rsid w:val="00EF2BC0"/>
    <w:rsid w:val="00EF5041"/>
    <w:rsid w:val="00F12163"/>
    <w:rsid w:val="00F35A99"/>
    <w:rsid w:val="00F527F7"/>
    <w:rsid w:val="00F55F41"/>
    <w:rsid w:val="00F63481"/>
    <w:rsid w:val="00F6498E"/>
    <w:rsid w:val="00F660ED"/>
    <w:rsid w:val="00F67816"/>
    <w:rsid w:val="00F74072"/>
    <w:rsid w:val="00F829CE"/>
    <w:rsid w:val="00F90D50"/>
    <w:rsid w:val="00F934FC"/>
    <w:rsid w:val="00F95DDC"/>
    <w:rsid w:val="00F95E37"/>
    <w:rsid w:val="00FA1940"/>
    <w:rsid w:val="00FA4CD8"/>
    <w:rsid w:val="00FB09BA"/>
    <w:rsid w:val="00FB0DC1"/>
    <w:rsid w:val="00FC5DA2"/>
    <w:rsid w:val="00FD32C3"/>
    <w:rsid w:val="00FD68F6"/>
    <w:rsid w:val="00FE1AE2"/>
    <w:rsid w:val="00FF0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rsid w:val="003470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47029"/>
    <w:rPr>
      <w:rFonts w:ascii="Tahoma" w:hAnsi="Tahoma" w:cs="Tahoma"/>
      <w:sz w:val="16"/>
      <w:szCs w:val="16"/>
      <w:lang w:val="nl-NL" w:eastAsia="nl-NL"/>
    </w:rPr>
  </w:style>
  <w:style w:type="character" w:styleId="CommentReference">
    <w:name w:val="annotation reference"/>
    <w:rsid w:val="006C4444"/>
    <w:rPr>
      <w:sz w:val="16"/>
      <w:szCs w:val="16"/>
    </w:rPr>
  </w:style>
  <w:style w:type="paragraph" w:styleId="CommentText">
    <w:name w:val="annotation text"/>
    <w:basedOn w:val="Normal"/>
    <w:link w:val="CommentTextChar"/>
    <w:rsid w:val="006C4444"/>
    <w:rPr>
      <w:sz w:val="20"/>
      <w:szCs w:val="20"/>
    </w:rPr>
  </w:style>
  <w:style w:type="character" w:customStyle="1" w:styleId="CommentTextChar">
    <w:name w:val="Comment Text Char"/>
    <w:link w:val="CommentText"/>
    <w:rsid w:val="006C4444"/>
    <w:rPr>
      <w:lang w:val="nl-NL" w:eastAsia="nl-NL"/>
    </w:rPr>
  </w:style>
  <w:style w:type="paragraph" w:styleId="CommentSubject">
    <w:name w:val="annotation subject"/>
    <w:basedOn w:val="CommentText"/>
    <w:next w:val="CommentText"/>
    <w:link w:val="CommentSubjectChar"/>
    <w:rsid w:val="006C4444"/>
    <w:rPr>
      <w:b/>
      <w:bCs/>
    </w:rPr>
  </w:style>
  <w:style w:type="character" w:customStyle="1" w:styleId="CommentSubjectChar">
    <w:name w:val="Comment Subject Char"/>
    <w:link w:val="CommentSubject"/>
    <w:rsid w:val="006C4444"/>
    <w:rPr>
      <w:b/>
      <w:bCs/>
      <w:lang w:val="nl-NL" w:eastAsia="nl-NL"/>
    </w:rPr>
  </w:style>
  <w:style w:type="paragraph" w:styleId="Header">
    <w:name w:val="header"/>
    <w:basedOn w:val="Normal"/>
    <w:link w:val="HeaderChar"/>
    <w:rsid w:val="00C6749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67496"/>
    <w:rPr>
      <w:sz w:val="24"/>
      <w:szCs w:val="24"/>
      <w:lang w:val="nl-NL" w:eastAsia="nl-NL"/>
    </w:rPr>
  </w:style>
  <w:style w:type="paragraph" w:styleId="Footer">
    <w:name w:val="footer"/>
    <w:basedOn w:val="Normal"/>
    <w:link w:val="FooterChar"/>
    <w:uiPriority w:val="99"/>
    <w:rsid w:val="00C6749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67496"/>
    <w:rPr>
      <w:sz w:val="24"/>
      <w:szCs w:val="24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rsid w:val="003470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47029"/>
    <w:rPr>
      <w:rFonts w:ascii="Tahoma" w:hAnsi="Tahoma" w:cs="Tahoma"/>
      <w:sz w:val="16"/>
      <w:szCs w:val="16"/>
      <w:lang w:val="nl-NL" w:eastAsia="nl-NL"/>
    </w:rPr>
  </w:style>
  <w:style w:type="character" w:styleId="CommentReference">
    <w:name w:val="annotation reference"/>
    <w:rsid w:val="006C4444"/>
    <w:rPr>
      <w:sz w:val="16"/>
      <w:szCs w:val="16"/>
    </w:rPr>
  </w:style>
  <w:style w:type="paragraph" w:styleId="CommentText">
    <w:name w:val="annotation text"/>
    <w:basedOn w:val="Normal"/>
    <w:link w:val="CommentTextChar"/>
    <w:rsid w:val="006C4444"/>
    <w:rPr>
      <w:sz w:val="20"/>
      <w:szCs w:val="20"/>
    </w:rPr>
  </w:style>
  <w:style w:type="character" w:customStyle="1" w:styleId="CommentTextChar">
    <w:name w:val="Comment Text Char"/>
    <w:link w:val="CommentText"/>
    <w:rsid w:val="006C4444"/>
    <w:rPr>
      <w:lang w:val="nl-NL" w:eastAsia="nl-NL"/>
    </w:rPr>
  </w:style>
  <w:style w:type="paragraph" w:styleId="CommentSubject">
    <w:name w:val="annotation subject"/>
    <w:basedOn w:val="CommentText"/>
    <w:next w:val="CommentText"/>
    <w:link w:val="CommentSubjectChar"/>
    <w:rsid w:val="006C4444"/>
    <w:rPr>
      <w:b/>
      <w:bCs/>
    </w:rPr>
  </w:style>
  <w:style w:type="character" w:customStyle="1" w:styleId="CommentSubjectChar">
    <w:name w:val="Comment Subject Char"/>
    <w:link w:val="CommentSubject"/>
    <w:rsid w:val="006C4444"/>
    <w:rPr>
      <w:b/>
      <w:bCs/>
      <w:lang w:val="nl-NL" w:eastAsia="nl-NL"/>
    </w:rPr>
  </w:style>
  <w:style w:type="paragraph" w:styleId="Header">
    <w:name w:val="header"/>
    <w:basedOn w:val="Normal"/>
    <w:link w:val="HeaderChar"/>
    <w:rsid w:val="00C6749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67496"/>
    <w:rPr>
      <w:sz w:val="24"/>
      <w:szCs w:val="24"/>
      <w:lang w:val="nl-NL" w:eastAsia="nl-NL"/>
    </w:rPr>
  </w:style>
  <w:style w:type="paragraph" w:styleId="Footer">
    <w:name w:val="footer"/>
    <w:basedOn w:val="Normal"/>
    <w:link w:val="FooterChar"/>
    <w:uiPriority w:val="99"/>
    <w:rsid w:val="00C6749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67496"/>
    <w:rPr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549</Words>
  <Characters>3378</Characters>
  <Application>Microsoft Office Word</Application>
  <DocSecurity>2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A</vt:lpstr>
      <vt:lpstr>A</vt:lpstr>
    </vt:vector>
  </TitlesOfParts>
  <Company>Erasmus MC</Company>
  <LinksUpToDate>false</LinksUpToDate>
  <CharactersWithSpaces>3920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creator>074000</dc:creator>
  <cp:lastModifiedBy>M. Luten</cp:lastModifiedBy>
  <cp:revision>3</cp:revision>
  <cp:lastPrinted>2011-08-09T12:18:00Z</cp:lastPrinted>
  <dcterms:created xsi:type="dcterms:W3CDTF">2019-01-29T16:54:00Z</dcterms:created>
  <dcterms:modified xsi:type="dcterms:W3CDTF">2019-01-29T16:54:00Z</dcterms:modified>
</cp:coreProperties>
</file>